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A2" w:rsidRDefault="00BD2FA2" w:rsidP="00BD2FA2">
      <w:pPr>
        <w:autoSpaceDE w:val="0"/>
        <w:autoSpaceDN w:val="0"/>
        <w:adjustRightInd w:val="0"/>
        <w:rPr>
          <w:color w:val="0070C0"/>
          <w:sz w:val="96"/>
          <w:szCs w:val="96"/>
        </w:rPr>
      </w:pPr>
      <w:r>
        <w:rPr>
          <w:noProof/>
        </w:rPr>
        <w:drawing>
          <wp:inline distT="0" distB="0" distL="0" distR="0" wp14:anchorId="2FEDCF98" wp14:editId="5141BE2E">
            <wp:extent cx="918400" cy="1060704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academie-normandie_1576859050031-jpg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2E" w:rsidRPr="00797548" w:rsidRDefault="00C0578F" w:rsidP="0015672E">
      <w:pPr>
        <w:autoSpaceDE w:val="0"/>
        <w:autoSpaceDN w:val="0"/>
        <w:adjustRightInd w:val="0"/>
        <w:jc w:val="center"/>
        <w:rPr>
          <w:color w:val="0070C0"/>
          <w:sz w:val="96"/>
          <w:szCs w:val="96"/>
        </w:rPr>
      </w:pPr>
      <w:r w:rsidRPr="00797548">
        <w:rPr>
          <w:color w:val="0070C0"/>
          <w:sz w:val="96"/>
          <w:szCs w:val="96"/>
        </w:rPr>
        <w:t>Charte d’usage</w:t>
      </w:r>
      <w:r w:rsidR="00797548" w:rsidRPr="00797548">
        <w:rPr>
          <w:color w:val="0070C0"/>
          <w:sz w:val="96"/>
          <w:szCs w:val="96"/>
        </w:rPr>
        <w:t xml:space="preserve"> des classes virtuelles</w:t>
      </w:r>
    </w:p>
    <w:p w:rsidR="0015672E" w:rsidRPr="00797548" w:rsidRDefault="00797548" w:rsidP="0015672E">
      <w:pPr>
        <w:autoSpaceDE w:val="0"/>
        <w:autoSpaceDN w:val="0"/>
        <w:adjustRightInd w:val="0"/>
        <w:jc w:val="center"/>
        <w:rPr>
          <w:color w:val="0070C0"/>
          <w:sz w:val="96"/>
          <w:szCs w:val="96"/>
        </w:rPr>
      </w:pPr>
      <w:r w:rsidRPr="00797548">
        <w:rPr>
          <w:color w:val="0070C0"/>
          <w:sz w:val="96"/>
          <w:szCs w:val="96"/>
        </w:rPr>
        <w:t>Élève</w:t>
      </w:r>
    </w:p>
    <w:p w:rsidR="0015672E" w:rsidRPr="0015672E" w:rsidRDefault="0015672E" w:rsidP="001567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D91143"/>
        </w:rPr>
      </w:pPr>
    </w:p>
    <w:p w:rsidR="00797548" w:rsidRDefault="00797548" w:rsidP="0015672E"/>
    <w:p w:rsidR="0015672E" w:rsidRDefault="0015672E" w:rsidP="0015672E">
      <w:r>
        <w:t>Je m’engage à :</w:t>
      </w:r>
    </w:p>
    <w:p w:rsidR="0015672E" w:rsidRDefault="0015672E" w:rsidP="0015672E"/>
    <w:p w:rsidR="00BD2FA2" w:rsidRDefault="00BD2FA2" w:rsidP="00BD2FA2">
      <w:pPr>
        <w:pStyle w:val="Paragraphedeliste"/>
        <w:numPr>
          <w:ilvl w:val="0"/>
          <w:numId w:val="2"/>
        </w:numPr>
      </w:pPr>
      <w:proofErr w:type="gramStart"/>
      <w:r>
        <w:t>ne</w:t>
      </w:r>
      <w:proofErr w:type="gramEnd"/>
      <w:r>
        <w:t xml:space="preserve"> pas diffuser le lien d’accès à la classe virtuelle</w:t>
      </w:r>
    </w:p>
    <w:p w:rsidR="00BD2FA2" w:rsidRDefault="00BD2FA2" w:rsidP="00BD2FA2">
      <w:pPr>
        <w:pStyle w:val="Paragraphedeliste"/>
      </w:pPr>
    </w:p>
    <w:p w:rsidR="00C0578F" w:rsidRDefault="00C0578F" w:rsidP="00BD2FA2">
      <w:pPr>
        <w:pStyle w:val="Paragraphedeliste"/>
        <w:numPr>
          <w:ilvl w:val="0"/>
          <w:numId w:val="2"/>
        </w:numPr>
      </w:pPr>
      <w:proofErr w:type="gramStart"/>
      <w:r>
        <w:t>me</w:t>
      </w:r>
      <w:proofErr w:type="gramEnd"/>
      <w:r>
        <w:t xml:space="preserve"> connecter 10 minutes avant l’heure de début de la classe virtuelle</w:t>
      </w:r>
    </w:p>
    <w:p w:rsidR="00C0578F" w:rsidRDefault="00C0578F" w:rsidP="0015672E"/>
    <w:p w:rsidR="00D91379" w:rsidRDefault="00D91379" w:rsidP="00BD2FA2">
      <w:pPr>
        <w:pStyle w:val="Paragraphedeliste"/>
        <w:numPr>
          <w:ilvl w:val="0"/>
          <w:numId w:val="2"/>
        </w:numPr>
      </w:pPr>
      <w:proofErr w:type="gramStart"/>
      <w:r>
        <w:t>prévenir</w:t>
      </w:r>
      <w:proofErr w:type="gramEnd"/>
      <w:r>
        <w:t xml:space="preserve"> mon professeur si je rencontre une difficulté pour me connecter à la classe virtuelle par les outils de communication habituels ou ind</w:t>
      </w:r>
      <w:r w:rsidR="00BD2FA2">
        <w:t xml:space="preserve">iqués par mon professeur (ENT, </w:t>
      </w:r>
      <w:proofErr w:type="spellStart"/>
      <w:r w:rsidR="00BD2FA2">
        <w:t>P</w:t>
      </w:r>
      <w:r>
        <w:t>ronote</w:t>
      </w:r>
      <w:proofErr w:type="spellEnd"/>
      <w:r>
        <w:t xml:space="preserve"> ou par mail)</w:t>
      </w:r>
    </w:p>
    <w:p w:rsidR="00D91379" w:rsidRDefault="00D91379" w:rsidP="0015672E"/>
    <w:p w:rsidR="00D91379" w:rsidRDefault="00BD2FA2" w:rsidP="00BD2FA2">
      <w:pPr>
        <w:pStyle w:val="Paragraphedeliste"/>
        <w:numPr>
          <w:ilvl w:val="0"/>
          <w:numId w:val="2"/>
        </w:numPr>
      </w:pPr>
      <w:proofErr w:type="gramStart"/>
      <w:r>
        <w:t>justifier</w:t>
      </w:r>
      <w:proofErr w:type="gramEnd"/>
      <w:r>
        <w:t xml:space="preserve"> un retard ou une absence</w:t>
      </w:r>
      <w:r w:rsidR="00D91379">
        <w:t xml:space="preserve"> auprès de mon professeur</w:t>
      </w:r>
    </w:p>
    <w:p w:rsidR="00D91379" w:rsidRDefault="00D91379" w:rsidP="0015672E"/>
    <w:p w:rsidR="0015672E" w:rsidRDefault="0015672E" w:rsidP="00BD2FA2">
      <w:pPr>
        <w:pStyle w:val="Paragraphedeliste"/>
        <w:numPr>
          <w:ilvl w:val="0"/>
          <w:numId w:val="2"/>
        </w:numPr>
      </w:pPr>
      <w:r>
        <w:t xml:space="preserve">saisir </w:t>
      </w:r>
      <w:r w:rsidR="005D369C">
        <w:t>mes</w:t>
      </w:r>
      <w:bookmarkStart w:id="0" w:name="_GoBack"/>
      <w:bookmarkEnd w:id="0"/>
      <w:r>
        <w:t xml:space="preserve"> prénom nom pour accéder à la classe virtuelle (pas de pseudo ou initiales)</w:t>
      </w:r>
    </w:p>
    <w:p w:rsidR="0015672E" w:rsidRDefault="0015672E" w:rsidP="0015672E"/>
    <w:p w:rsidR="0015672E" w:rsidRDefault="0015672E" w:rsidP="00BD2FA2">
      <w:pPr>
        <w:pStyle w:val="Paragraphedeliste"/>
        <w:numPr>
          <w:ilvl w:val="0"/>
          <w:numId w:val="2"/>
        </w:numPr>
      </w:pPr>
      <w:proofErr w:type="gramStart"/>
      <w:r>
        <w:t>ne</w:t>
      </w:r>
      <w:proofErr w:type="gramEnd"/>
      <w:r>
        <w:t xml:space="preserve"> pas accéder à une classe virtuelle si je n’y ai pas été invité</w:t>
      </w:r>
      <w:r w:rsidR="00D56853">
        <w:t>.</w:t>
      </w:r>
    </w:p>
    <w:p w:rsidR="0015672E" w:rsidRDefault="0015672E" w:rsidP="0015672E"/>
    <w:p w:rsidR="00F06F34" w:rsidRDefault="0015672E" w:rsidP="00BD2FA2">
      <w:pPr>
        <w:pStyle w:val="Paragraphedeliste"/>
        <w:numPr>
          <w:ilvl w:val="0"/>
          <w:numId w:val="2"/>
        </w:numPr>
      </w:pPr>
      <w:proofErr w:type="gramStart"/>
      <w:r>
        <w:t>ne</w:t>
      </w:r>
      <w:proofErr w:type="gramEnd"/>
      <w:r>
        <w:t xml:space="preserve"> pas interagir sur le forum inutilement</w:t>
      </w:r>
    </w:p>
    <w:p w:rsidR="00F06F34" w:rsidRDefault="00F06F34" w:rsidP="0015672E"/>
    <w:p w:rsidR="0015672E" w:rsidRDefault="00F06F34" w:rsidP="00BD2FA2">
      <w:pPr>
        <w:pStyle w:val="Paragraphedeliste"/>
        <w:numPr>
          <w:ilvl w:val="0"/>
          <w:numId w:val="3"/>
        </w:numPr>
      </w:pPr>
      <w:proofErr w:type="gramStart"/>
      <w:r>
        <w:t>ne</w:t>
      </w:r>
      <w:proofErr w:type="gramEnd"/>
      <w:r>
        <w:t xml:space="preserve"> </w:t>
      </w:r>
      <w:r w:rsidR="0015672E">
        <w:t xml:space="preserve">diffuser </w:t>
      </w:r>
      <w:r>
        <w:t>exclusivement que d</w:t>
      </w:r>
      <w:r w:rsidR="0015672E">
        <w:t xml:space="preserve">es contenus </w:t>
      </w:r>
      <w:r>
        <w:t>demandés par mon professeur</w:t>
      </w:r>
    </w:p>
    <w:p w:rsidR="0015672E" w:rsidRDefault="0015672E" w:rsidP="0015672E"/>
    <w:p w:rsidR="00BD2FA2" w:rsidRDefault="00BD2FA2" w:rsidP="0015672E">
      <w:pPr>
        <w:pStyle w:val="Paragraphedeliste"/>
        <w:numPr>
          <w:ilvl w:val="0"/>
          <w:numId w:val="3"/>
        </w:numPr>
      </w:pPr>
      <w:proofErr w:type="gramStart"/>
      <w:r>
        <w:t>ne</w:t>
      </w:r>
      <w:proofErr w:type="gramEnd"/>
      <w:r>
        <w:t xml:space="preserve"> pas faire d’enregistrements</w:t>
      </w:r>
      <w:r w:rsidR="00F06F34">
        <w:t xml:space="preserve"> image ou son de la classe virtuelle</w:t>
      </w:r>
    </w:p>
    <w:p w:rsidR="00BD2FA2" w:rsidRDefault="00BD2FA2" w:rsidP="00BD2FA2">
      <w:pPr>
        <w:pStyle w:val="Paragraphedeliste"/>
      </w:pPr>
    </w:p>
    <w:p w:rsidR="0015672E" w:rsidRPr="00AC2756" w:rsidRDefault="0015672E" w:rsidP="00AC2756">
      <w:pPr>
        <w:pStyle w:val="Paragraphedeliste"/>
        <w:numPr>
          <w:ilvl w:val="0"/>
          <w:numId w:val="3"/>
        </w:numPr>
      </w:pPr>
      <w:proofErr w:type="gramStart"/>
      <w:r>
        <w:t>respecter</w:t>
      </w:r>
      <w:proofErr w:type="gramEnd"/>
      <w:r>
        <w:t xml:space="preserve"> les consignes de prise de parole</w:t>
      </w:r>
    </w:p>
    <w:sectPr w:rsidR="0015672E" w:rsidRPr="00AC2756" w:rsidSect="00B227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F" w:rsidRDefault="0008164F" w:rsidP="00797548">
      <w:r>
        <w:separator/>
      </w:r>
    </w:p>
  </w:endnote>
  <w:endnote w:type="continuationSeparator" w:id="0">
    <w:p w:rsidR="0008164F" w:rsidRDefault="0008164F" w:rsidP="007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ÍN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F" w:rsidRDefault="0008164F" w:rsidP="00797548">
      <w:r>
        <w:separator/>
      </w:r>
    </w:p>
  </w:footnote>
  <w:footnote w:type="continuationSeparator" w:id="0">
    <w:p w:rsidR="0008164F" w:rsidRDefault="0008164F" w:rsidP="0079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7F41"/>
    <w:multiLevelType w:val="hybridMultilevel"/>
    <w:tmpl w:val="89669FBA"/>
    <w:lvl w:ilvl="0" w:tplc="3720310A">
      <w:start w:val="1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45D9"/>
    <w:multiLevelType w:val="hybridMultilevel"/>
    <w:tmpl w:val="C1405660"/>
    <w:lvl w:ilvl="0" w:tplc="B11E5282">
      <w:start w:val="2"/>
      <w:numFmt w:val="bullet"/>
      <w:lvlText w:val="-"/>
      <w:lvlJc w:val="left"/>
      <w:pPr>
        <w:ind w:left="720" w:hanging="360"/>
      </w:pPr>
      <w:rPr>
        <w:rFonts w:ascii="ÍNÀ˛" w:eastAsia="Times New Roman" w:hAnsi="ÍNÀ˛" w:cs="ÍNÀ˛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3E0D"/>
    <w:multiLevelType w:val="hybridMultilevel"/>
    <w:tmpl w:val="575024C2"/>
    <w:lvl w:ilvl="0" w:tplc="3720310A">
      <w:start w:val="1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2E"/>
    <w:rsid w:val="00073AFC"/>
    <w:rsid w:val="0008164F"/>
    <w:rsid w:val="00082D56"/>
    <w:rsid w:val="000D41E1"/>
    <w:rsid w:val="0015672E"/>
    <w:rsid w:val="001704CA"/>
    <w:rsid w:val="001A28DA"/>
    <w:rsid w:val="002071DB"/>
    <w:rsid w:val="002227A2"/>
    <w:rsid w:val="002968F7"/>
    <w:rsid w:val="003D67CF"/>
    <w:rsid w:val="004013D8"/>
    <w:rsid w:val="00417658"/>
    <w:rsid w:val="00467EB9"/>
    <w:rsid w:val="00485A2B"/>
    <w:rsid w:val="004929D1"/>
    <w:rsid w:val="004D34A0"/>
    <w:rsid w:val="004E699E"/>
    <w:rsid w:val="00521BDC"/>
    <w:rsid w:val="00525EFC"/>
    <w:rsid w:val="00557DDA"/>
    <w:rsid w:val="00562DB6"/>
    <w:rsid w:val="005B7AAD"/>
    <w:rsid w:val="005D369C"/>
    <w:rsid w:val="006662F9"/>
    <w:rsid w:val="00711E54"/>
    <w:rsid w:val="00715FDB"/>
    <w:rsid w:val="00724F35"/>
    <w:rsid w:val="00791DE7"/>
    <w:rsid w:val="00797548"/>
    <w:rsid w:val="007C28C9"/>
    <w:rsid w:val="007D79D0"/>
    <w:rsid w:val="007F5715"/>
    <w:rsid w:val="008438F7"/>
    <w:rsid w:val="00857673"/>
    <w:rsid w:val="008816B2"/>
    <w:rsid w:val="008842A9"/>
    <w:rsid w:val="008D46D9"/>
    <w:rsid w:val="009A1099"/>
    <w:rsid w:val="00A5239A"/>
    <w:rsid w:val="00A60CBE"/>
    <w:rsid w:val="00A679AD"/>
    <w:rsid w:val="00AC2756"/>
    <w:rsid w:val="00B227E6"/>
    <w:rsid w:val="00B94843"/>
    <w:rsid w:val="00BC6722"/>
    <w:rsid w:val="00BD2FA2"/>
    <w:rsid w:val="00C0578F"/>
    <w:rsid w:val="00C159C7"/>
    <w:rsid w:val="00CB4378"/>
    <w:rsid w:val="00D56853"/>
    <w:rsid w:val="00D61A15"/>
    <w:rsid w:val="00D66475"/>
    <w:rsid w:val="00D91379"/>
    <w:rsid w:val="00DC5E46"/>
    <w:rsid w:val="00DF62B5"/>
    <w:rsid w:val="00E02B1F"/>
    <w:rsid w:val="00E93F7E"/>
    <w:rsid w:val="00F06F34"/>
    <w:rsid w:val="00F50ED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5CF7"/>
  <w15:chartTrackingRefBased/>
  <w15:docId w15:val="{F88F41CA-4BD9-844C-9962-8FB4E42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9C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C159C7"/>
  </w:style>
  <w:style w:type="paragraph" w:styleId="Paragraphedeliste">
    <w:name w:val="List Paragraph"/>
    <w:basedOn w:val="Normal"/>
    <w:uiPriority w:val="34"/>
    <w:qFormat/>
    <w:rsid w:val="00791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484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484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97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54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54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Rouelle</dc:creator>
  <cp:keywords/>
  <dc:description/>
  <cp:lastModifiedBy>Microsoft Office User</cp:lastModifiedBy>
  <cp:revision>3</cp:revision>
  <dcterms:created xsi:type="dcterms:W3CDTF">2020-03-27T12:35:00Z</dcterms:created>
  <dcterms:modified xsi:type="dcterms:W3CDTF">2020-03-27T14:42:00Z</dcterms:modified>
</cp:coreProperties>
</file>