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5D" w:rsidRPr="00DF0C1A" w:rsidRDefault="00FD5C5D" w:rsidP="00FD5C5D">
      <w:pPr>
        <w:pageBreakBefore/>
        <w:spacing w:before="100" w:before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23CDE">
        <w:rPr>
          <w:rFonts w:eastAsia="Times New Roman" w:cs="Arial"/>
          <w:b/>
          <w:sz w:val="28"/>
          <w:szCs w:val="28"/>
          <w:u w:val="single"/>
          <w:lang w:eastAsia="fr-FR"/>
        </w:rPr>
        <w:t>Semaine 1 :</w:t>
      </w:r>
      <w:r w:rsidRPr="00F23CDE">
        <w:rPr>
          <w:rFonts w:eastAsia="Times New Roman" w:cs="Arial"/>
          <w:b/>
          <w:sz w:val="28"/>
          <w:szCs w:val="28"/>
          <w:lang w:eastAsia="fr-FR"/>
        </w:rPr>
        <w:t xml:space="preserve"> </w:t>
      </w:r>
      <w:r w:rsidRPr="00F23CDE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Multiplier ou diviser par 10, 100 ou 1000 un nombre entier</w:t>
      </w:r>
      <w:r w:rsidRPr="007100BD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65"/>
        <w:gridCol w:w="5291"/>
      </w:tblGrid>
      <w:tr w:rsidR="00FD5C5D" w:rsidRPr="00DF0C1A" w:rsidTr="00CA6915">
        <w:trPr>
          <w:tblCellSpacing w:w="0" w:type="dxa"/>
        </w:trPr>
        <w:tc>
          <w:tcPr>
            <w:tcW w:w="1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C5D" w:rsidRPr="00DF0C1A" w:rsidRDefault="00FD5C5D" w:rsidP="00425D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Jour 1</w:t>
            </w:r>
          </w:p>
        </w:tc>
        <w:tc>
          <w:tcPr>
            <w:tcW w:w="3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5C5D" w:rsidRPr="007100BD" w:rsidRDefault="00FD5C5D" w:rsidP="001A0C7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Révision « multiplier </w:t>
            </w:r>
            <w:r w:rsidR="001A0C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un nombre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par 10, 100 ou 1000</w:t>
            </w:r>
            <w:r w:rsidR="001A0C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»</w:t>
            </w:r>
          </w:p>
        </w:tc>
      </w:tr>
      <w:tr w:rsidR="00FD5C5D" w:rsidRPr="00DF0C1A" w:rsidTr="00425DA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C5D" w:rsidRPr="009A3CB0" w:rsidRDefault="00FD5C5D" w:rsidP="001A0C76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« Aujourd’hui, nous allons nous rappeler comment multiplier un nombre par 10, 100 ou 1000. »</w:t>
            </w:r>
          </w:p>
        </w:tc>
      </w:tr>
      <w:tr w:rsidR="00FD5C5D" w:rsidRPr="00DF0C1A" w:rsidTr="00425DA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C5D" w:rsidRPr="00DF0C1A" w:rsidRDefault="00FD5C5D" w:rsidP="00425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  <w:t>Je cherche</w:t>
            </w:r>
            <w:r w:rsidRPr="00DF0C1A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  <w:t> :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  <w:t xml:space="preserve"> 10 mn</w:t>
            </w:r>
          </w:p>
          <w:p w:rsidR="00FD5C5D" w:rsidRDefault="00FD5C5D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Observe bien la photo ci-dessous et réponds aux question suivantes.</w:t>
            </w:r>
          </w:p>
          <w:p w:rsidR="00FD5C5D" w:rsidRPr="009A3CB0" w:rsidRDefault="001A0C76" w:rsidP="001A0C7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F1D13A1" wp14:editId="4986EFCA">
                  <wp:extent cx="3124200" cy="2257425"/>
                  <wp:effectExtent l="0" t="0" r="0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hoto fraises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5C5D" w:rsidRDefault="00FD5C5D" w:rsidP="00425DA1">
            <w:pPr>
              <w:ind w:left="-57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DE598A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                                                            Source : </w:t>
            </w:r>
            <w:hyperlink r:id="rId8" w:history="1">
              <w:r w:rsidRPr="00DE598A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 xml:space="preserve">Maths </w:t>
              </w:r>
              <w:proofErr w:type="spellStart"/>
              <w:r w:rsidRPr="00DE598A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en-vie</w:t>
              </w:r>
              <w:proofErr w:type="spellEnd"/>
              <w:r w:rsidRPr="00DE598A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 </w:t>
              </w:r>
            </w:hyperlink>
            <w:r w:rsidRPr="00DE598A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: </w:t>
            </w:r>
          </w:p>
          <w:p w:rsidR="00FD5C5D" w:rsidRPr="00DE598A" w:rsidRDefault="00FD5C5D" w:rsidP="00425DA1">
            <w:pPr>
              <w:ind w:left="-57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FD5C5D" w:rsidRPr="00780A1E" w:rsidRDefault="00FD5C5D" w:rsidP="00FD5C5D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80A1E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Combien coûtent 10 barquettes de fraises ?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…………………………………………………………...</w:t>
            </w:r>
          </w:p>
          <w:p w:rsidR="00FD5C5D" w:rsidRPr="00780A1E" w:rsidRDefault="00FD5C5D" w:rsidP="00FD5C5D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80A1E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Combien coûtent 100 barquettes de fraises ?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………………………………………………………….</w:t>
            </w:r>
          </w:p>
          <w:p w:rsidR="00FD5C5D" w:rsidRDefault="00FD5C5D" w:rsidP="00FD5C5D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Combien de barquettes peut-on acheter avec 5</w:t>
            </w:r>
            <w:r w:rsidR="001A0C7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00 euros ? ………………………………………</w:t>
            </w:r>
          </w:p>
          <w:p w:rsidR="00FD5C5D" w:rsidRDefault="00FD5C5D" w:rsidP="00FD5C5D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Comment fais-tu pour trouver la bonne réponse ?</w:t>
            </w:r>
          </w:p>
          <w:p w:rsidR="00FD5C5D" w:rsidRDefault="00FD5C5D" w:rsidP="00425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      </w:r>
          </w:p>
          <w:p w:rsidR="00FD5C5D" w:rsidRDefault="00FD5C5D" w:rsidP="00425DA1">
            <w:pPr>
              <w:rPr>
                <w:sz w:val="24"/>
                <w:szCs w:val="24"/>
              </w:rPr>
            </w:pPr>
            <w:r w:rsidRPr="00DE598A">
              <w:rPr>
                <w:sz w:val="24"/>
                <w:szCs w:val="24"/>
              </w:rPr>
              <w:t xml:space="preserve"> </w:t>
            </w:r>
          </w:p>
          <w:p w:rsidR="001A0C76" w:rsidRPr="00DE598A" w:rsidRDefault="001A0C76" w:rsidP="00425DA1">
            <w:pPr>
              <w:rPr>
                <w:sz w:val="24"/>
                <w:szCs w:val="24"/>
              </w:rPr>
            </w:pPr>
          </w:p>
          <w:p w:rsidR="00FD5C5D" w:rsidRPr="004E755D" w:rsidRDefault="00FD5C5D" w:rsidP="00425DA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J’apprends</w:t>
            </w:r>
            <w:r w:rsidRPr="004E755D">
              <w:rPr>
                <w:b/>
                <w:sz w:val="24"/>
                <w:szCs w:val="24"/>
                <w:u w:val="single"/>
              </w:rPr>
              <w:t> :</w:t>
            </w:r>
            <w:r>
              <w:rPr>
                <w:b/>
                <w:sz w:val="24"/>
                <w:szCs w:val="24"/>
                <w:u w:val="single"/>
              </w:rPr>
              <w:t xml:space="preserve"> 5 mn</w:t>
            </w:r>
          </w:p>
          <w:p w:rsidR="00FD5C5D" w:rsidRDefault="00FD5C5D" w:rsidP="00425DA1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Prépare de quoi écrire et regarde la vidéo en cliquant </w:t>
            </w:r>
            <w:hyperlink r:id="rId9" w:history="1">
              <w:r w:rsidRPr="008C5E77">
                <w:rPr>
                  <w:rStyle w:val="Lienhypertexte"/>
                  <w:rFonts w:eastAsia="Times New Roman" w:cs="Calibri"/>
                  <w:sz w:val="24"/>
                  <w:szCs w:val="24"/>
                  <w:lang w:eastAsia="fr-FR"/>
                </w:rPr>
                <w:t>ici</w:t>
              </w:r>
            </w:hyperlink>
            <w:r>
              <w:rPr>
                <w:rFonts w:eastAsia="Times New Roman" w:cs="Calibri"/>
                <w:sz w:val="24"/>
                <w:szCs w:val="24"/>
                <w:lang w:eastAsia="fr-FR"/>
              </w:rPr>
              <w:t>.</w:t>
            </w:r>
          </w:p>
          <w:p w:rsidR="00FD5C5D" w:rsidRDefault="00FD5C5D" w:rsidP="00425DA1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  <w:p w:rsidR="00FD5C5D" w:rsidRDefault="00FD5C5D" w:rsidP="00425DA1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Si tu ne peux pas voir cette vidéo, effectue les calculs suivants :</w:t>
            </w:r>
          </w:p>
          <w:p w:rsidR="00FD5C5D" w:rsidRDefault="00FD5C5D" w:rsidP="00425DA1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12 x 100 = ……………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…….</w:t>
            </w:r>
            <w:proofErr w:type="gramEnd"/>
            <w:r>
              <w:rPr>
                <w:rFonts w:eastAsia="Times New Roman" w:cs="Calibri"/>
                <w:sz w:val="24"/>
                <w:szCs w:val="24"/>
                <w:lang w:eastAsia="fr-FR"/>
              </w:rPr>
              <w:t>.….</w:t>
            </w:r>
          </w:p>
          <w:p w:rsidR="00FD5C5D" w:rsidRDefault="00FD5C5D" w:rsidP="00425DA1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45 x 10= …………………….</w:t>
            </w:r>
          </w:p>
          <w:p w:rsidR="00FD5C5D" w:rsidRDefault="00FD5C5D" w:rsidP="00425DA1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37 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x  1000</w:t>
            </w:r>
            <w:proofErr w:type="gramEnd"/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= ……………………</w:t>
            </w:r>
          </w:p>
          <w:p w:rsidR="00FD5C5D" w:rsidRDefault="00FD5C5D" w:rsidP="00425DA1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956 x 100 = …………………</w:t>
            </w:r>
          </w:p>
          <w:p w:rsidR="00FD5C5D" w:rsidRDefault="00FD5C5D" w:rsidP="00425DA1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7 x 1000 = ……………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fr-FR"/>
              </w:rPr>
              <w:t>…….</w:t>
            </w:r>
            <w:proofErr w:type="gramEnd"/>
            <w:r>
              <w:rPr>
                <w:rFonts w:eastAsia="Times New Roman" w:cs="Calibri"/>
                <w:sz w:val="24"/>
                <w:szCs w:val="24"/>
                <w:lang w:eastAsia="fr-FR"/>
              </w:rPr>
              <w:t>.</w:t>
            </w:r>
          </w:p>
          <w:p w:rsidR="00FD5C5D" w:rsidRDefault="00FD5C5D" w:rsidP="00425DA1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  <w:p w:rsidR="00FD5C5D" w:rsidRDefault="00FD5C5D" w:rsidP="00425DA1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Quand tu as terminé tu peux regarder la correction et vérifier tes réponses.</w:t>
            </w:r>
          </w:p>
          <w:p w:rsidR="00FD5C5D" w:rsidRDefault="00FD5C5D" w:rsidP="00425DA1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  <w:p w:rsidR="00CA6915" w:rsidRDefault="00CA6915" w:rsidP="00425DA1">
            <w:pPr>
              <w:rPr>
                <w:rFonts w:eastAsia="Times New Roman" w:cs="Calibri"/>
                <w:b/>
                <w:sz w:val="24"/>
                <w:szCs w:val="24"/>
                <w:u w:val="single"/>
                <w:lang w:eastAsia="fr-FR"/>
              </w:rPr>
            </w:pPr>
          </w:p>
          <w:p w:rsidR="00CA6915" w:rsidRDefault="00CA6915" w:rsidP="00425DA1">
            <w:pPr>
              <w:rPr>
                <w:rFonts w:eastAsia="Times New Roman" w:cs="Calibri"/>
                <w:b/>
                <w:sz w:val="24"/>
                <w:szCs w:val="24"/>
                <w:u w:val="single"/>
                <w:lang w:eastAsia="fr-FR"/>
              </w:rPr>
            </w:pPr>
          </w:p>
          <w:p w:rsidR="00FD5C5D" w:rsidRPr="004E755D" w:rsidRDefault="00FD5C5D" w:rsidP="00425DA1">
            <w:pPr>
              <w:rPr>
                <w:rFonts w:eastAsia="Times New Roman" w:cs="Calibri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eastAsia="Times New Roman" w:cs="Calibri"/>
                <w:b/>
                <w:sz w:val="24"/>
                <w:szCs w:val="24"/>
                <w:u w:val="single"/>
                <w:lang w:eastAsia="fr-FR"/>
              </w:rPr>
              <w:lastRenderedPageBreak/>
              <w:t xml:space="preserve">Je </w:t>
            </w:r>
            <w:r w:rsidRPr="004E755D">
              <w:rPr>
                <w:rFonts w:eastAsia="Times New Roman" w:cs="Calibri"/>
                <w:b/>
                <w:sz w:val="24"/>
                <w:szCs w:val="24"/>
                <w:u w:val="single"/>
                <w:lang w:eastAsia="fr-FR"/>
              </w:rPr>
              <w:t>cherche :</w:t>
            </w:r>
            <w:r>
              <w:rPr>
                <w:rFonts w:eastAsia="Times New Roman" w:cs="Calibri"/>
                <w:b/>
                <w:sz w:val="24"/>
                <w:szCs w:val="24"/>
                <w:u w:val="single"/>
                <w:lang w:eastAsia="fr-FR"/>
              </w:rPr>
              <w:t xml:space="preserve"> 5 mn</w:t>
            </w:r>
          </w:p>
          <w:p w:rsidR="00FD5C5D" w:rsidRDefault="00FD5C5D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Lis attentivement la correction du problème ci-dessus.</w:t>
            </w:r>
          </w:p>
          <w:p w:rsidR="00FD5C5D" w:rsidRDefault="00FD5C5D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Sur la photo, on voit qu’une barquette de fraises coûte 5</w:t>
            </w:r>
            <w:r w:rsidR="001A0C7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,40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€.</w:t>
            </w:r>
          </w:p>
          <w:p w:rsidR="00FD5C5D" w:rsidRDefault="00FD5C5D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FD5C5D" w:rsidRPr="007D55D6" w:rsidRDefault="00FD5C5D" w:rsidP="00FD5C5D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80A1E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Combien coûtent 10 barquettes de fraises ?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1271"/>
              <w:gridCol w:w="1271"/>
              <w:gridCol w:w="1271"/>
              <w:gridCol w:w="1271"/>
              <w:gridCol w:w="1271"/>
              <w:gridCol w:w="1271"/>
            </w:tblGrid>
            <w:tr w:rsidR="00FD5C5D" w:rsidTr="00425DA1">
              <w:tc>
                <w:tcPr>
                  <w:tcW w:w="1270" w:type="dxa"/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dizaines de milliers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Milliers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centaines</w:t>
                  </w:r>
                </w:p>
              </w:tc>
              <w:tc>
                <w:tcPr>
                  <w:tcW w:w="1271" w:type="dxa"/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dizaines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unités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dixièmes</w:t>
                  </w:r>
                </w:p>
              </w:tc>
              <w:tc>
                <w:tcPr>
                  <w:tcW w:w="1271" w:type="dxa"/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centièmes</w:t>
                  </w:r>
                </w:p>
              </w:tc>
            </w:tr>
            <w:tr w:rsidR="00FD5C5D" w:rsidTr="00425DA1">
              <w:tc>
                <w:tcPr>
                  <w:tcW w:w="1270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1A0C76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fr-FR"/>
                    </w:rPr>
                    <w:t>5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 ,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FD5C5D" w:rsidRDefault="001A0C76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1271" w:type="dxa"/>
                  <w:vAlign w:val="center"/>
                </w:tcPr>
                <w:p w:rsidR="00FD5C5D" w:rsidRDefault="001A0C76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FD5C5D" w:rsidTr="00425DA1">
              <w:tc>
                <w:tcPr>
                  <w:tcW w:w="1270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E76B7D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2D889CF9" wp14:editId="6CFABA32">
                        <wp:extent cx="285750" cy="55028"/>
                        <wp:effectExtent l="0" t="0" r="0" b="254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345637" cy="66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  </w:t>
                  </w:r>
                  <w:r w:rsidRPr="001A0C76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FD5C5D" w:rsidRDefault="001A0C76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4</w:t>
                  </w:r>
                  <w:r w:rsidR="00FD5C5D" w:rsidRPr="001A0C7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FD5C5D"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,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FD5C5D" w:rsidRDefault="001A0C76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271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1A0C76" w:rsidRPr="001A0C76" w:rsidRDefault="001A0C76" w:rsidP="001A0C76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1A0C7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10 barquettes coûtent 10 fois plus cher qu’une barquette. </w:t>
            </w:r>
          </w:p>
          <w:p w:rsidR="001A0C76" w:rsidRPr="001A0C76" w:rsidRDefault="001A0C76" w:rsidP="001A0C76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1A0C7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On obtient donc un nombre 10 fois plus grand. </w:t>
            </w:r>
          </w:p>
          <w:p w:rsidR="001A0C76" w:rsidRPr="001A0C76" w:rsidRDefault="001A0C76" w:rsidP="001A0C76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1A0C7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 unités deviennent 5 dizaines ; 4 dixièmes deviennent 4 unités.</w:t>
            </w:r>
          </w:p>
          <w:p w:rsidR="001A0C76" w:rsidRPr="001A0C76" w:rsidRDefault="001A0C76" w:rsidP="001A0C76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1A0C7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On voit qu’on glisse d’une case vers la gauche. 5,40 x 10 = 54 €</w:t>
            </w:r>
          </w:p>
          <w:p w:rsidR="00FD5C5D" w:rsidRDefault="00FD5C5D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FD5C5D" w:rsidRPr="007D55D6" w:rsidRDefault="00FD5C5D" w:rsidP="00FD5C5D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80A1E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Combien coûtent 100 barquettes de fraises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 ?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1271"/>
              <w:gridCol w:w="1271"/>
              <w:gridCol w:w="1271"/>
              <w:gridCol w:w="1271"/>
              <w:gridCol w:w="1271"/>
              <w:gridCol w:w="1271"/>
            </w:tblGrid>
            <w:tr w:rsidR="00FD5C5D" w:rsidTr="00425DA1">
              <w:tc>
                <w:tcPr>
                  <w:tcW w:w="1270" w:type="dxa"/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dizaines de milliers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Milliers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centaines</w:t>
                  </w:r>
                </w:p>
              </w:tc>
              <w:tc>
                <w:tcPr>
                  <w:tcW w:w="1271" w:type="dxa"/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dizaines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unités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dixièmes</w:t>
                  </w:r>
                </w:p>
              </w:tc>
              <w:tc>
                <w:tcPr>
                  <w:tcW w:w="1271" w:type="dxa"/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centièmes</w:t>
                  </w:r>
                </w:p>
              </w:tc>
            </w:tr>
            <w:tr w:rsidR="00FD5C5D" w:rsidTr="00425DA1">
              <w:tc>
                <w:tcPr>
                  <w:tcW w:w="1270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1A0C76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fr-FR"/>
                    </w:rPr>
                    <w:t>5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 ,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FD5C5D" w:rsidRDefault="001A0C76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1271" w:type="dxa"/>
                  <w:vAlign w:val="center"/>
                </w:tcPr>
                <w:p w:rsidR="00FD5C5D" w:rsidRDefault="001A0C76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FD5C5D" w:rsidTr="00425DA1">
              <w:tc>
                <w:tcPr>
                  <w:tcW w:w="1270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4320" cy="91440"/>
                        <wp:effectExtent l="0" t="0" r="0" b="381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74320" cy="9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1A0C76">
                    <w:rPr>
                      <w:color w:val="FF0000"/>
                    </w:rPr>
                    <w:t xml:space="preserve"> </w:t>
                  </w:r>
                  <w:r w:rsidRPr="001A0C76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1271" w:type="dxa"/>
                  <w:vAlign w:val="center"/>
                </w:tcPr>
                <w:p w:rsidR="00FD5C5D" w:rsidRPr="001A0C76" w:rsidRDefault="001A0C76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FD5C5D" w:rsidRPr="001A0C7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1A0C7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 xml:space="preserve">0 </w:t>
                  </w:r>
                  <w:r w:rsidRPr="001A0C76"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,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1A0C76" w:rsidRPr="001A0C76" w:rsidRDefault="001A0C76" w:rsidP="001A0C76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1A0C7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100 barquettes coûtent 100 fois plus cher qu’une barquette. </w:t>
            </w:r>
          </w:p>
          <w:p w:rsidR="001A0C76" w:rsidRPr="001A0C76" w:rsidRDefault="001A0C76" w:rsidP="001A0C76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1A0C7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On obtient donc un nombre 100 fois plus grand.</w:t>
            </w:r>
          </w:p>
          <w:p w:rsidR="001A0C76" w:rsidRPr="001A0C76" w:rsidRDefault="001A0C76" w:rsidP="001A0C76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1A0C7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 unités deviennent 5 centaines ; 4 dixièmes deviennent 4 dizaines.</w:t>
            </w:r>
          </w:p>
          <w:p w:rsidR="001A0C76" w:rsidRPr="001A0C76" w:rsidRDefault="001A0C76" w:rsidP="001A0C76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1A0C7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On voit qu’on glisse de deux cases vers la gauche. 5,40 x 100 = 540 €</w:t>
            </w:r>
          </w:p>
          <w:p w:rsidR="00FD5C5D" w:rsidRDefault="00FD5C5D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FD5C5D" w:rsidRPr="007D55D6" w:rsidRDefault="00FD5C5D" w:rsidP="00FD5C5D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Combien de barquettes peut-on acheter avec 5</w:t>
            </w:r>
            <w:r w:rsidR="001A0C7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00 euros ?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1271"/>
              <w:gridCol w:w="1271"/>
              <w:gridCol w:w="1271"/>
              <w:gridCol w:w="1271"/>
              <w:gridCol w:w="1271"/>
              <w:gridCol w:w="1271"/>
            </w:tblGrid>
            <w:tr w:rsidR="00FD5C5D" w:rsidTr="00425DA1">
              <w:tc>
                <w:tcPr>
                  <w:tcW w:w="1270" w:type="dxa"/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dizaines de milliers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milliers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centaines</w:t>
                  </w:r>
                </w:p>
              </w:tc>
              <w:tc>
                <w:tcPr>
                  <w:tcW w:w="1271" w:type="dxa"/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dizaines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unités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dixièmes</w:t>
                  </w:r>
                </w:p>
              </w:tc>
              <w:tc>
                <w:tcPr>
                  <w:tcW w:w="1271" w:type="dxa"/>
                </w:tcPr>
                <w:p w:rsidR="00FD5C5D" w:rsidRPr="007D55D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centièmes</w:t>
                  </w:r>
                </w:p>
              </w:tc>
            </w:tr>
            <w:tr w:rsidR="00FD5C5D" w:rsidTr="00425DA1">
              <w:tc>
                <w:tcPr>
                  <w:tcW w:w="1270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1A0C76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fr-FR"/>
                    </w:rPr>
                    <w:t>5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 ,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FD5C5D" w:rsidRDefault="001A0C76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1271" w:type="dxa"/>
                  <w:vAlign w:val="center"/>
                </w:tcPr>
                <w:p w:rsidR="00FD5C5D" w:rsidRDefault="001A0C76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</w:tr>
            <w:tr w:rsidR="00FD5C5D" w:rsidTr="00425DA1">
              <w:tc>
                <w:tcPr>
                  <w:tcW w:w="1270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DE3F58">
                    <w:rPr>
                      <w:noProof/>
                      <w:lang w:eastAsia="fr-FR"/>
                    </w:rPr>
                    <w:drawing>
                      <wp:inline distT="0" distB="0" distL="0" distR="0" wp14:anchorId="69C603C7" wp14:editId="6C8BCD9F">
                        <wp:extent cx="285750" cy="5715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857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   </w:t>
                  </w:r>
                  <w:r w:rsidRPr="001A0C76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FD5C5D" w:rsidRPr="001A0C76" w:rsidRDefault="001A0C76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1271" w:type="dxa"/>
                  <w:vAlign w:val="center"/>
                </w:tcPr>
                <w:p w:rsidR="00FD5C5D" w:rsidRPr="001A0C7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1A0C7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FD5C5D" w:rsidRPr="001A0C76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1A0C7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 xml:space="preserve">0 </w:t>
                  </w:r>
                  <w:r w:rsidRPr="001A0C76"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,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1A0C76" w:rsidRPr="001A0C76" w:rsidRDefault="001A0C76" w:rsidP="001A0C76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1A0C7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5 000 = 5 x 1 000</w:t>
            </w:r>
          </w:p>
          <w:p w:rsidR="001A0C76" w:rsidRPr="001A0C76" w:rsidRDefault="001A0C76" w:rsidP="001A0C76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1A0C7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1 000 barquettes coûtent 1 000 fois plus cher qu’une barquette.</w:t>
            </w:r>
          </w:p>
          <w:p w:rsidR="001A0C76" w:rsidRPr="001A0C76" w:rsidRDefault="001A0C76" w:rsidP="001A0C76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1A0C7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On obtient donc un nombre 100 fois plus grand.</w:t>
            </w:r>
          </w:p>
          <w:p w:rsidR="001A0C76" w:rsidRPr="001A0C76" w:rsidRDefault="001A0C76" w:rsidP="001A0C76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1A0C7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 unités deviennent 5 milliers, 4 dixièmes deviennent 4 dizaines.</w:t>
            </w:r>
          </w:p>
          <w:p w:rsidR="001A0C76" w:rsidRPr="001A0C76" w:rsidRDefault="001A0C76" w:rsidP="001A0C76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1A0C7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On voit qu’on glisse de trois cases vers la gauche. 5,40 x 100 = 5 400 €</w:t>
            </w:r>
          </w:p>
          <w:p w:rsidR="001A0C76" w:rsidRDefault="001A0C76" w:rsidP="001A0C76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FD5C5D" w:rsidRDefault="00FD5C5D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.</w:t>
            </w:r>
          </w:p>
          <w:p w:rsidR="00FD5C5D" w:rsidRDefault="00FD5C5D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Pr="00E76B7D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</w:p>
          <w:p w:rsidR="00FD5C5D" w:rsidRDefault="00FD5C5D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FD5C5D" w:rsidRDefault="00FD5C5D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FD5C5D" w:rsidRDefault="00FD5C5D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FD5C5D" w:rsidRDefault="00FD5C5D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FD5C5D" w:rsidRDefault="00FD5C5D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FD5C5D" w:rsidRDefault="00FD5C5D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FD5C5D" w:rsidRDefault="00FD5C5D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CA6915" w:rsidRDefault="00CA6915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00186281" w:rsidTr="00C85BCF">
              <w:tc>
                <w:tcPr>
                  <w:tcW w:w="8876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</w:tcPr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u w:val="single"/>
                      <w:lang w:eastAsia="fr-FR"/>
                    </w:rPr>
                    <w:lastRenderedPageBreak/>
                    <w:t>Je retiens : 5 mn</w:t>
                  </w: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Quand je </w:t>
                  </w:r>
                  <w:r w:rsidRPr="00BF568F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  <w:t>multiplie un nombre par 10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, chaque chiffre de ce nombre prend une valeur 10 fois plus grande. </w:t>
                  </w: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BA5010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  <w:t>Exemple 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: 45 x 10 = 450</w:t>
                  </w: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 5 unités deviennent 5 dizaines.</w:t>
                  </w: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 4 dizaines deviennent 4 centaines.</w:t>
                  </w: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On constate que le nombre est décalé d’un rang vers la gauche.</w:t>
                  </w: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31"/>
                    <w:gridCol w:w="1219"/>
                    <w:gridCol w:w="1255"/>
                    <w:gridCol w:w="1235"/>
                    <w:gridCol w:w="1200"/>
                    <w:gridCol w:w="1244"/>
                    <w:gridCol w:w="1266"/>
                  </w:tblGrid>
                  <w:tr w:rsidR="00186281" w:rsidTr="00C85BCF">
                    <w:tc>
                      <w:tcPr>
                        <w:tcW w:w="1270" w:type="dxa"/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dizaines de milliers</w:t>
                        </w:r>
                      </w:p>
                    </w:tc>
                    <w:tc>
                      <w:tcPr>
                        <w:tcW w:w="1271" w:type="dxa"/>
                        <w:tcBorders>
                          <w:right w:val="single" w:sz="12" w:space="0" w:color="auto"/>
                        </w:tcBorders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milliers</w:t>
                        </w:r>
                      </w:p>
                    </w:tc>
                    <w:tc>
                      <w:tcPr>
                        <w:tcW w:w="1271" w:type="dxa"/>
                        <w:tcBorders>
                          <w:left w:val="single" w:sz="12" w:space="0" w:color="auto"/>
                        </w:tcBorders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centaines</w:t>
                        </w:r>
                      </w:p>
                    </w:tc>
                    <w:tc>
                      <w:tcPr>
                        <w:tcW w:w="1271" w:type="dxa"/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Dizaines</w:t>
                        </w:r>
                      </w:p>
                    </w:tc>
                    <w:tc>
                      <w:tcPr>
                        <w:tcW w:w="1271" w:type="dxa"/>
                        <w:tcBorders>
                          <w:right w:val="single" w:sz="12" w:space="0" w:color="auto"/>
                        </w:tcBorders>
                        <w:shd w:val="clear" w:color="auto" w:fill="FFF2CC" w:themeFill="accent4" w:themeFillTint="33"/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unités</w:t>
                        </w:r>
                      </w:p>
                    </w:tc>
                    <w:tc>
                      <w:tcPr>
                        <w:tcW w:w="1271" w:type="dxa"/>
                        <w:tcBorders>
                          <w:left w:val="single" w:sz="12" w:space="0" w:color="auto"/>
                        </w:tcBorders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dixièmes</w:t>
                        </w:r>
                      </w:p>
                    </w:tc>
                    <w:tc>
                      <w:tcPr>
                        <w:tcW w:w="1271" w:type="dxa"/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centièmes</w:t>
                        </w:r>
                      </w:p>
                    </w:tc>
                  </w:tr>
                  <w:tr w:rsidR="00186281" w:rsidTr="00C85BCF">
                    <w:tc>
                      <w:tcPr>
                        <w:tcW w:w="1270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1271" w:type="dxa"/>
                        <w:tcBorders>
                          <w:right w:val="single" w:sz="12" w:space="0" w:color="auto"/>
                        </w:tcBorders>
                        <w:shd w:val="clear" w:color="auto" w:fill="FFF2CC" w:themeFill="accent4" w:themeFillTint="33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 w:rsidRPr="00746A1B">
                          <w:rPr>
                            <w:rFonts w:ascii="Calibri" w:eastAsia="Times New Roman" w:hAnsi="Calibri" w:cs="Calibri"/>
                            <w:color w:val="FF0000"/>
                            <w:sz w:val="24"/>
                            <w:szCs w:val="24"/>
                            <w:lang w:eastAsia="fr-FR"/>
                          </w:rPr>
                          <w:t>5</w:t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  <w:t xml:space="preserve"> ,</w:t>
                        </w:r>
                      </w:p>
                    </w:tc>
                    <w:tc>
                      <w:tcPr>
                        <w:tcW w:w="1271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186281" w:rsidTr="00C85BCF">
                    <w:tc>
                      <w:tcPr>
                        <w:tcW w:w="1270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 w:rsidRPr="00E76B7D">
                          <w:rPr>
                            <w:rFonts w:ascii="Calibri" w:eastAsia="Times New Roman" w:hAnsi="Calibri" w:cs="Calibri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0D726E24" wp14:editId="79F80DE0">
                              <wp:extent cx="285750" cy="55028"/>
                              <wp:effectExtent l="0" t="0" r="0" b="2540"/>
                              <wp:docPr id="26" name="Imag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V="1">
                                        <a:off x="0" y="0"/>
                                        <a:ext cx="345637" cy="665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  <w:t xml:space="preserve">   4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  <w:t xml:space="preserve">  </w:t>
                        </w:r>
                        <w:r w:rsidRPr="00746A1B">
                          <w:rPr>
                            <w:rFonts w:ascii="Calibri" w:eastAsia="Times New Roman" w:hAnsi="Calibri" w:cs="Calibri"/>
                            <w:color w:val="FF0000"/>
                            <w:sz w:val="24"/>
                            <w:szCs w:val="24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1271" w:type="dxa"/>
                        <w:tcBorders>
                          <w:right w:val="single" w:sz="12" w:space="0" w:color="auto"/>
                        </w:tcBorders>
                        <w:shd w:val="clear" w:color="auto" w:fill="FFF2CC" w:themeFill="accent4" w:themeFillTint="33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 w:rsidRPr="00E76B7D">
                          <w:rPr>
                            <w:rFonts w:ascii="Calibri" w:eastAsia="Times New Roman" w:hAnsi="Calibri" w:cs="Calibri"/>
                            <w:b/>
                            <w:color w:val="70AD47" w:themeColor="accent6"/>
                            <w:sz w:val="24"/>
                            <w:szCs w:val="24"/>
                            <w:lang w:eastAsia="fr-FR"/>
                          </w:rPr>
                          <w:t>0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color w:val="70AD47" w:themeColor="accent6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  <w:t>,</w:t>
                        </w:r>
                      </w:p>
                    </w:tc>
                    <w:tc>
                      <w:tcPr>
                        <w:tcW w:w="1271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Quand je </w:t>
                  </w:r>
                  <w:r w:rsidRPr="00BF568F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  <w:t>multiplie un nombre par 10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  <w:t>0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, chaque chiffre de ce nombre prend une valeur 100 fois plus grande.</w:t>
                  </w: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BA5010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  <w:t>Exemple :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 956 x 100 = 95 600</w:t>
                  </w: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6 unités deviennent 6 centaines. </w:t>
                  </w: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5 dizaines deviennent 5 milliers.</w:t>
                  </w: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9 centaines deviennent 9 dizaines de milliers.</w:t>
                  </w: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On constate que le nombre est décalé de deux rangs vers la gauche.</w:t>
                  </w:r>
                </w:p>
                <w:p w:rsidR="00186281" w:rsidRPr="00AE3704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30"/>
                    <w:gridCol w:w="1221"/>
                    <w:gridCol w:w="1255"/>
                    <w:gridCol w:w="1234"/>
                    <w:gridCol w:w="1200"/>
                    <w:gridCol w:w="1244"/>
                    <w:gridCol w:w="1266"/>
                  </w:tblGrid>
                  <w:tr w:rsidR="00186281" w:rsidTr="00C85BCF">
                    <w:tc>
                      <w:tcPr>
                        <w:tcW w:w="1270" w:type="dxa"/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dizaines de milliers</w:t>
                        </w:r>
                      </w:p>
                    </w:tc>
                    <w:tc>
                      <w:tcPr>
                        <w:tcW w:w="1271" w:type="dxa"/>
                        <w:tcBorders>
                          <w:right w:val="single" w:sz="12" w:space="0" w:color="auto"/>
                        </w:tcBorders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Milliers</w:t>
                        </w:r>
                      </w:p>
                    </w:tc>
                    <w:tc>
                      <w:tcPr>
                        <w:tcW w:w="1271" w:type="dxa"/>
                        <w:tcBorders>
                          <w:left w:val="single" w:sz="12" w:space="0" w:color="auto"/>
                        </w:tcBorders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centaines</w:t>
                        </w:r>
                      </w:p>
                    </w:tc>
                    <w:tc>
                      <w:tcPr>
                        <w:tcW w:w="1271" w:type="dxa"/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Dizaines</w:t>
                        </w:r>
                      </w:p>
                    </w:tc>
                    <w:tc>
                      <w:tcPr>
                        <w:tcW w:w="1271" w:type="dxa"/>
                        <w:tcBorders>
                          <w:right w:val="single" w:sz="12" w:space="0" w:color="auto"/>
                        </w:tcBorders>
                        <w:shd w:val="clear" w:color="auto" w:fill="FFF2CC" w:themeFill="accent4" w:themeFillTint="33"/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unités</w:t>
                        </w:r>
                      </w:p>
                    </w:tc>
                    <w:tc>
                      <w:tcPr>
                        <w:tcW w:w="1271" w:type="dxa"/>
                        <w:tcBorders>
                          <w:left w:val="single" w:sz="12" w:space="0" w:color="auto"/>
                        </w:tcBorders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dixièmes</w:t>
                        </w:r>
                      </w:p>
                    </w:tc>
                    <w:tc>
                      <w:tcPr>
                        <w:tcW w:w="1271" w:type="dxa"/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centièmes</w:t>
                        </w:r>
                      </w:p>
                    </w:tc>
                  </w:tr>
                  <w:tr w:rsidR="00186281" w:rsidTr="00C85BCF">
                    <w:tc>
                      <w:tcPr>
                        <w:tcW w:w="1270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1271" w:type="dxa"/>
                        <w:tcBorders>
                          <w:right w:val="single" w:sz="12" w:space="0" w:color="auto"/>
                        </w:tcBorders>
                        <w:shd w:val="clear" w:color="auto" w:fill="FFF2CC" w:themeFill="accent4" w:themeFillTint="33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 w:rsidRPr="00746A1B">
                          <w:rPr>
                            <w:rFonts w:ascii="Calibri" w:eastAsia="Times New Roman" w:hAnsi="Calibri" w:cs="Calibri"/>
                            <w:color w:val="FF0000"/>
                            <w:sz w:val="24"/>
                            <w:szCs w:val="24"/>
                            <w:lang w:eastAsia="fr-FR"/>
                          </w:rPr>
                          <w:t>6</w:t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  <w:t xml:space="preserve"> ,</w:t>
                        </w:r>
                      </w:p>
                    </w:tc>
                    <w:tc>
                      <w:tcPr>
                        <w:tcW w:w="1271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186281" w:rsidTr="00C85BCF">
                    <w:tc>
                      <w:tcPr>
                        <w:tcW w:w="1270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 w:rsidRPr="00DE3F5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3C39506C" wp14:editId="7DCF176C">
                              <wp:extent cx="285750" cy="57150"/>
                              <wp:effectExtent l="0" t="0" r="0" b="0"/>
                              <wp:docPr id="28" name="Imag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857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  <w:t xml:space="preserve">   9</w:t>
                        </w:r>
                      </w:p>
                    </w:tc>
                    <w:tc>
                      <w:tcPr>
                        <w:tcW w:w="1271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1271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 w:rsidRPr="00746A1B">
                          <w:rPr>
                            <w:color w:val="FF0000"/>
                          </w:rPr>
                          <w:t xml:space="preserve"> 6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 w:rsidRPr="00E76B7D">
                          <w:rPr>
                            <w:rFonts w:ascii="Calibri" w:eastAsia="Times New Roman" w:hAnsi="Calibri" w:cs="Calibri"/>
                            <w:b/>
                            <w:color w:val="70AD47" w:themeColor="accent6"/>
                            <w:sz w:val="24"/>
                            <w:szCs w:val="24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1271" w:type="dxa"/>
                        <w:tcBorders>
                          <w:right w:val="single" w:sz="12" w:space="0" w:color="auto"/>
                        </w:tcBorders>
                        <w:shd w:val="clear" w:color="auto" w:fill="FFF2CC" w:themeFill="accent4" w:themeFillTint="33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 w:rsidRPr="00E76B7D">
                          <w:rPr>
                            <w:rFonts w:ascii="Calibri" w:eastAsia="Times New Roman" w:hAnsi="Calibri" w:cs="Calibri"/>
                            <w:b/>
                            <w:color w:val="70AD47" w:themeColor="accent6"/>
                            <w:sz w:val="24"/>
                            <w:szCs w:val="24"/>
                            <w:lang w:eastAsia="fr-FR"/>
                          </w:rPr>
                          <w:t>0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color w:val="70AD47" w:themeColor="accent6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  <w:t>,</w:t>
                        </w:r>
                      </w:p>
                    </w:tc>
                    <w:tc>
                      <w:tcPr>
                        <w:tcW w:w="1271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Quand je </w:t>
                  </w:r>
                  <w:r w:rsidRPr="00BF568F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  <w:t>multiplie un nombre par 1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  <w:t xml:space="preserve"> </w:t>
                  </w:r>
                  <w:r w:rsidRPr="00BF568F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  <w:t>0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  <w:t>00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, chaque chiffre de ce nombre prend une valeur 1 000 fois plus grande. </w:t>
                  </w: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BA5010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  <w:t>Exemple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  <w:t> :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 12 x 1 000 = 12 000</w:t>
                  </w: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2 unités deviennent 2 milliers. </w:t>
                  </w: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1 dizaine devient 1 dizaine de milliers.</w:t>
                  </w: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On constate que le nombre est décalé de trois rangs vers la gauche.</w:t>
                  </w:r>
                </w:p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32"/>
                    <w:gridCol w:w="1220"/>
                    <w:gridCol w:w="1255"/>
                    <w:gridCol w:w="1231"/>
                    <w:gridCol w:w="1201"/>
                    <w:gridCol w:w="1245"/>
                    <w:gridCol w:w="1266"/>
                  </w:tblGrid>
                  <w:tr w:rsidR="00186281" w:rsidTr="00C85BCF">
                    <w:tc>
                      <w:tcPr>
                        <w:tcW w:w="1232" w:type="dxa"/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dizaines de milliers</w:t>
                        </w:r>
                      </w:p>
                    </w:tc>
                    <w:tc>
                      <w:tcPr>
                        <w:tcW w:w="1220" w:type="dxa"/>
                        <w:tcBorders>
                          <w:right w:val="single" w:sz="12" w:space="0" w:color="auto"/>
                        </w:tcBorders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Milliers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single" w:sz="12" w:space="0" w:color="auto"/>
                        </w:tcBorders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centaines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Dizaines</w:t>
                        </w:r>
                      </w:p>
                    </w:tc>
                    <w:tc>
                      <w:tcPr>
                        <w:tcW w:w="1201" w:type="dxa"/>
                        <w:tcBorders>
                          <w:right w:val="single" w:sz="12" w:space="0" w:color="auto"/>
                        </w:tcBorders>
                        <w:shd w:val="clear" w:color="auto" w:fill="FFF2CC" w:themeFill="accent4" w:themeFillTint="33"/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unités</w:t>
                        </w:r>
                      </w:p>
                    </w:tc>
                    <w:tc>
                      <w:tcPr>
                        <w:tcW w:w="1245" w:type="dxa"/>
                        <w:tcBorders>
                          <w:left w:val="single" w:sz="12" w:space="0" w:color="auto"/>
                        </w:tcBorders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dixièmes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186281" w:rsidRPr="007D55D6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  <w:r w:rsidRPr="007D55D6">
                          <w:rPr>
                            <w:rFonts w:ascii="Calibri" w:eastAsia="Times New Roman" w:hAnsi="Calibri" w:cs="Calibri"/>
                            <w:b/>
                            <w:sz w:val="24"/>
                            <w:szCs w:val="24"/>
                            <w:lang w:eastAsia="fr-FR"/>
                          </w:rPr>
                          <w:t>centièmes</w:t>
                        </w:r>
                      </w:p>
                    </w:tc>
                  </w:tr>
                  <w:tr w:rsidR="00186281" w:rsidTr="00C85BCF">
                    <w:tc>
                      <w:tcPr>
                        <w:tcW w:w="1232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55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1201" w:type="dxa"/>
                        <w:tcBorders>
                          <w:right w:val="single" w:sz="12" w:space="0" w:color="auto"/>
                        </w:tcBorders>
                        <w:shd w:val="clear" w:color="auto" w:fill="FFF2CC" w:themeFill="accent4" w:themeFillTint="33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 w:rsidRPr="00BA5010">
                          <w:rPr>
                            <w:rFonts w:ascii="Calibri" w:eastAsia="Times New Roman" w:hAnsi="Calibri" w:cs="Calibri"/>
                            <w:color w:val="FF0000"/>
                            <w:sz w:val="24"/>
                            <w:szCs w:val="24"/>
                            <w:lang w:eastAsia="fr-FR"/>
                          </w:rPr>
                          <w:t>2</w:t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  <w:t xml:space="preserve"> ,</w:t>
                        </w:r>
                      </w:p>
                    </w:tc>
                    <w:tc>
                      <w:tcPr>
                        <w:tcW w:w="1245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66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186281" w:rsidTr="00C85BCF">
                    <w:tc>
                      <w:tcPr>
                        <w:tcW w:w="1232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 w:rsidRPr="00DE3F5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0CC2826C" wp14:editId="1D122A33">
                              <wp:extent cx="285750" cy="57150"/>
                              <wp:effectExtent l="0" t="0" r="0" b="0"/>
                              <wp:docPr id="27" name="Imag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857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  <w:t xml:space="preserve">  1</w:t>
                        </w:r>
                      </w:p>
                    </w:tc>
                    <w:tc>
                      <w:tcPr>
                        <w:tcW w:w="1220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 w:rsidRPr="00BA5010">
                          <w:rPr>
                            <w:rFonts w:ascii="Calibri" w:eastAsia="Times New Roman" w:hAnsi="Calibri" w:cs="Calibri"/>
                            <w:color w:val="FF0000"/>
                            <w:sz w:val="24"/>
                            <w:szCs w:val="24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 w:rsidRPr="00E76B7D">
                          <w:rPr>
                            <w:rFonts w:ascii="Calibri" w:eastAsia="Times New Roman" w:hAnsi="Calibri" w:cs="Calibri"/>
                            <w:b/>
                            <w:color w:val="70AD47" w:themeColor="accent6"/>
                            <w:sz w:val="24"/>
                            <w:szCs w:val="24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 w:rsidRPr="00E76B7D">
                          <w:rPr>
                            <w:rFonts w:ascii="Calibri" w:eastAsia="Times New Roman" w:hAnsi="Calibri" w:cs="Calibri"/>
                            <w:b/>
                            <w:color w:val="70AD47" w:themeColor="accent6"/>
                            <w:sz w:val="24"/>
                            <w:szCs w:val="24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1201" w:type="dxa"/>
                        <w:tcBorders>
                          <w:right w:val="single" w:sz="12" w:space="0" w:color="auto"/>
                        </w:tcBorders>
                        <w:shd w:val="clear" w:color="auto" w:fill="FFF2CC" w:themeFill="accent4" w:themeFillTint="33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  <w:r w:rsidRPr="00E76B7D">
                          <w:rPr>
                            <w:rFonts w:ascii="Calibri" w:eastAsia="Times New Roman" w:hAnsi="Calibri" w:cs="Calibri"/>
                            <w:b/>
                            <w:color w:val="70AD47" w:themeColor="accent6"/>
                            <w:sz w:val="24"/>
                            <w:szCs w:val="24"/>
                            <w:lang w:eastAsia="fr-FR"/>
                          </w:rPr>
                          <w:t>0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color w:val="70AD47" w:themeColor="accent6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  <w:t>,</w:t>
                        </w:r>
                      </w:p>
                    </w:tc>
                    <w:tc>
                      <w:tcPr>
                        <w:tcW w:w="1245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66" w:type="dxa"/>
                        <w:vAlign w:val="center"/>
                      </w:tcPr>
                      <w:p w:rsidR="00186281" w:rsidRDefault="00186281" w:rsidP="0018628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86281" w:rsidRDefault="00186281" w:rsidP="00186281">
                  <w:pPr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</w:tr>
          </w:tbl>
          <w:p w:rsidR="00CA6915" w:rsidRDefault="00CA6915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CA6915" w:rsidRDefault="00CA6915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CA6915" w:rsidRDefault="00CA6915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CA6915" w:rsidRDefault="00CA6915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FD5C5D" w:rsidRDefault="00FD5C5D" w:rsidP="00425DA1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lastRenderedPageBreak/>
              <w:t>Je m’e</w:t>
            </w:r>
            <w:r w:rsidRPr="00C0491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>ntraîne 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 xml:space="preserve"> 5 mn</w:t>
            </w:r>
            <w:r w:rsidRPr="00C0491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 xml:space="preserve"> </w:t>
            </w:r>
          </w:p>
          <w:p w:rsidR="00FD5C5D" w:rsidRDefault="00FD5C5D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AE370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Complète le tableau suivant.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65"/>
              <w:gridCol w:w="2965"/>
              <w:gridCol w:w="2966"/>
            </w:tblGrid>
            <w:tr w:rsidR="00FD5C5D" w:rsidTr="00425DA1">
              <w:tc>
                <w:tcPr>
                  <w:tcW w:w="2965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AE3704"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16 x 100 = ……………….</w:t>
                  </w:r>
                </w:p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965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……………… x 10 = 7 530</w:t>
                  </w:r>
                </w:p>
              </w:tc>
              <w:tc>
                <w:tcPr>
                  <w:tcW w:w="2966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……………. X 181 = 18 100</w:t>
                  </w:r>
                </w:p>
              </w:tc>
            </w:tr>
            <w:tr w:rsidR="00FD5C5D" w:rsidTr="00425DA1">
              <w:tc>
                <w:tcPr>
                  <w:tcW w:w="2965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135 x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. = 1350</w:t>
                  </w:r>
                </w:p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965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……………… x 72 = 72 000</w:t>
                  </w:r>
                </w:p>
              </w:tc>
              <w:tc>
                <w:tcPr>
                  <w:tcW w:w="2966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2 000 x 100 = ………………….</w:t>
                  </w:r>
                </w:p>
              </w:tc>
            </w:tr>
            <w:tr w:rsidR="00FD5C5D" w:rsidTr="00425DA1">
              <w:tc>
                <w:tcPr>
                  <w:tcW w:w="2965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56 x 1 000 = ……………….</w:t>
                  </w:r>
                </w:p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965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…………… x 1 000 = 10 000</w:t>
                  </w:r>
                </w:p>
              </w:tc>
              <w:tc>
                <w:tcPr>
                  <w:tcW w:w="2966" w:type="dxa"/>
                  <w:vAlign w:val="center"/>
                </w:tcPr>
                <w:p w:rsidR="00FD5C5D" w:rsidRDefault="00FD5C5D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6 000 x …………. = 600 000</w:t>
                  </w:r>
                </w:p>
              </w:tc>
            </w:tr>
          </w:tbl>
          <w:p w:rsidR="00FD5C5D" w:rsidRPr="007409AF" w:rsidRDefault="00FD5C5D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Quand tu as terminé, tu peux regarder la correction et vérifier tes réponses.</w:t>
            </w:r>
          </w:p>
        </w:tc>
      </w:tr>
    </w:tbl>
    <w:p w:rsidR="00326EEC" w:rsidRDefault="00326EEC"/>
    <w:sectPr w:rsidR="00326E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64" w:rsidRDefault="00400D64" w:rsidP="0081572D">
      <w:r>
        <w:separator/>
      </w:r>
    </w:p>
  </w:endnote>
  <w:endnote w:type="continuationSeparator" w:id="0">
    <w:p w:rsidR="00400D64" w:rsidRDefault="00400D64" w:rsidP="0081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2D" w:rsidRDefault="008157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2D" w:rsidRDefault="008157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2D" w:rsidRDefault="008157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64" w:rsidRDefault="00400D64" w:rsidP="0081572D">
      <w:r>
        <w:separator/>
      </w:r>
    </w:p>
  </w:footnote>
  <w:footnote w:type="continuationSeparator" w:id="0">
    <w:p w:rsidR="00400D64" w:rsidRDefault="00400D64" w:rsidP="0081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2D" w:rsidRDefault="008157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"/>
      <w:gridCol w:w="1446"/>
      <w:gridCol w:w="6281"/>
    </w:tblGrid>
    <w:tr w:rsidR="0081572D" w:rsidRPr="0081572D" w:rsidTr="00425DA1">
      <w:tc>
        <w:tcPr>
          <w:tcW w:w="1335" w:type="dxa"/>
        </w:tcPr>
        <w:p w:rsidR="0081572D" w:rsidRPr="0081572D" w:rsidRDefault="0081572D" w:rsidP="0081572D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 w:rsidRPr="0081572D">
            <w:rPr>
              <w:noProof/>
              <w:lang w:eastAsia="fr-FR"/>
            </w:rPr>
            <w:drawing>
              <wp:inline distT="0" distB="0" distL="0" distR="0" wp14:anchorId="7DE2F068" wp14:editId="062DBF65">
                <wp:extent cx="628650" cy="596617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23" cy="610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:rsidR="0081572D" w:rsidRPr="0081572D" w:rsidRDefault="0081572D" w:rsidP="0081572D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 w:rsidRPr="0081572D">
            <w:rPr>
              <w:noProof/>
              <w:lang w:eastAsia="fr-FR"/>
            </w:rPr>
            <w:drawing>
              <wp:inline distT="0" distB="0" distL="0" distR="0" wp14:anchorId="241431AD" wp14:editId="35C2853A">
                <wp:extent cx="771525" cy="257175"/>
                <wp:effectExtent l="0" t="0" r="9525" b="9525"/>
                <wp:docPr id="9" name="Image 9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</w:tcPr>
        <w:p w:rsidR="0081572D" w:rsidRPr="0081572D" w:rsidRDefault="0081572D" w:rsidP="0081572D">
          <w:pPr>
            <w:jc w:val="center"/>
            <w:rPr>
              <w:rFonts w:ascii="Calibri" w:eastAsia="Times New Roman" w:hAnsi="Calibri"/>
              <w:b/>
              <w:sz w:val="12"/>
              <w:szCs w:val="12"/>
              <w:lang w:eastAsia="fr-FR"/>
            </w:rPr>
          </w:pPr>
        </w:p>
        <w:p w:rsidR="0081572D" w:rsidRPr="0081572D" w:rsidRDefault="0081572D" w:rsidP="0081572D">
          <w:pPr>
            <w:jc w:val="center"/>
            <w:rPr>
              <w:rFonts w:ascii="Calibri" w:eastAsia="Times New Roman" w:hAnsi="Calibri"/>
              <w:b/>
              <w:sz w:val="32"/>
              <w:szCs w:val="32"/>
              <w:lang w:eastAsia="fr-FR"/>
            </w:rPr>
          </w:pPr>
          <w:r w:rsidRPr="0081572D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Multiplier ou diviser par 10, 100 ou 1000</w:t>
          </w:r>
        </w:p>
        <w:p w:rsidR="0081572D" w:rsidRPr="0081572D" w:rsidRDefault="0081572D" w:rsidP="004E413C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 w:rsidRPr="0081572D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un nombre décimal</w:t>
          </w:r>
          <w:r w:rsidR="004E413C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 xml:space="preserve"> (entier ou </w:t>
          </w:r>
          <w:r w:rsidR="004E413C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non)</w:t>
          </w:r>
          <w:bookmarkStart w:id="0" w:name="_GoBack"/>
          <w:bookmarkEnd w:id="0"/>
          <w:r w:rsidRPr="0081572D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.</w:t>
          </w:r>
        </w:p>
      </w:tc>
    </w:tr>
  </w:tbl>
  <w:p w:rsidR="0081572D" w:rsidRDefault="008157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2D" w:rsidRDefault="008157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66D3"/>
    <w:multiLevelType w:val="hybridMultilevel"/>
    <w:tmpl w:val="43520D84"/>
    <w:lvl w:ilvl="0" w:tplc="876CB8CE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6E447C5A"/>
    <w:multiLevelType w:val="hybridMultilevel"/>
    <w:tmpl w:val="5CE8B294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5D"/>
    <w:rsid w:val="00186281"/>
    <w:rsid w:val="001A0C76"/>
    <w:rsid w:val="002D5E46"/>
    <w:rsid w:val="00326EEC"/>
    <w:rsid w:val="00400D64"/>
    <w:rsid w:val="004E413C"/>
    <w:rsid w:val="007340F2"/>
    <w:rsid w:val="0081572D"/>
    <w:rsid w:val="00A05081"/>
    <w:rsid w:val="00CA6915"/>
    <w:rsid w:val="00ED720D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D760"/>
  <w15:chartTrackingRefBased/>
  <w15:docId w15:val="{8867964F-88FE-4AA4-AFD0-A382E00E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C5D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5C5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D5C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5C5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D5C5D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57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72D"/>
  </w:style>
  <w:style w:type="paragraph" w:styleId="Pieddepage">
    <w:name w:val="footer"/>
    <w:basedOn w:val="Normal"/>
    <w:link w:val="PieddepageCar"/>
    <w:uiPriority w:val="99"/>
    <w:unhideWhenUsed/>
    <w:rsid w:val="008157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572D"/>
  </w:style>
  <w:style w:type="table" w:customStyle="1" w:styleId="Grilledutableau1">
    <w:name w:val="Grille du tableau1"/>
    <w:basedOn w:val="TableauNormal"/>
    <w:next w:val="Grilledutableau"/>
    <w:uiPriority w:val="39"/>
    <w:rsid w:val="0081572D"/>
    <w:pPr>
      <w:spacing w:after="0" w:line="240" w:lineRule="auto"/>
    </w:pPr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envie.f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oqrVccCxNY&amp;list=PLXbF8ixBAe2odZg2TkcGalwC57ifQA_fH&amp;index=15&amp;t=0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www.ac-caen.fr/dsden50/discip/maths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6</cp:revision>
  <dcterms:created xsi:type="dcterms:W3CDTF">2020-05-04T14:18:00Z</dcterms:created>
  <dcterms:modified xsi:type="dcterms:W3CDTF">2020-05-07T15:45:00Z</dcterms:modified>
</cp:coreProperties>
</file>