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 w:rsidR="008953FF">
              <w:rPr>
                <w:rFonts w:ascii="Arial" w:hAnsi="Arial" w:cs="Arial"/>
                <w:b/>
                <w:sz w:val="28"/>
                <w:szCs w:val="28"/>
              </w:rPr>
              <w:t xml:space="preserve"> - séance 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Default="008953FF" w:rsidP="00BE76CD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Séance 6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76CD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ire une fable 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2D4C" w:rsidTr="00890C9A">
        <w:trPr>
          <w:trHeight w:val="1062"/>
        </w:trPr>
        <w:tc>
          <w:tcPr>
            <w:tcW w:w="2254" w:type="dxa"/>
          </w:tcPr>
          <w:p w:rsidR="00BC2D4C" w:rsidRDefault="008953FF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6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890C9A" w:rsidRDefault="00890C9A" w:rsidP="0089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Maintenant que votre enfant a compris </w:t>
            </w:r>
            <w:r w:rsidR="00BE76CD">
              <w:rPr>
                <w:rFonts w:ascii="Arial" w:hAnsi="Arial" w:cs="Arial"/>
                <w:sz w:val="24"/>
                <w:szCs w:val="24"/>
              </w:rPr>
              <w:t>et mémorisé</w:t>
            </w:r>
            <w:r w:rsidR="008953FF">
              <w:rPr>
                <w:rFonts w:ascii="Arial" w:hAnsi="Arial" w:cs="Arial"/>
                <w:sz w:val="24"/>
                <w:szCs w:val="24"/>
              </w:rPr>
              <w:t xml:space="preserve"> une fable, il va s’entrainer à la dire, la mettre en voix</w:t>
            </w:r>
            <w:r w:rsidR="00E734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3FF" w:rsidRPr="0049381A" w:rsidRDefault="008953FF" w:rsidP="0089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travail contribue à favoriser son aisance dans sa façon de s’exprimer à l’oral. </w:t>
            </w:r>
          </w:p>
        </w:tc>
      </w:tr>
      <w:tr w:rsidR="00BC2D4C" w:rsidTr="00C35159">
        <w:trPr>
          <w:trHeight w:val="1134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890C9A" w:rsidRDefault="0049381A" w:rsidP="008953F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953FF">
              <w:rPr>
                <w:rFonts w:ascii="Arial" w:hAnsi="Arial" w:cs="Arial"/>
                <w:i/>
                <w:sz w:val="24"/>
                <w:szCs w:val="24"/>
              </w:rPr>
              <w:t xml:space="preserve"> Il s’agira de l’aider à </w:t>
            </w:r>
            <w:bookmarkStart w:id="0" w:name="_GoBack"/>
            <w:bookmarkEnd w:id="0"/>
            <w:r w:rsidR="0029171F">
              <w:rPr>
                <w:rFonts w:ascii="Arial" w:hAnsi="Arial" w:cs="Arial"/>
                <w:i/>
                <w:sz w:val="24"/>
                <w:szCs w:val="24"/>
              </w:rPr>
              <w:t>théâtraliser le</w:t>
            </w:r>
            <w:r w:rsidR="008953FF">
              <w:rPr>
                <w:rFonts w:ascii="Arial" w:hAnsi="Arial" w:cs="Arial"/>
                <w:i/>
                <w:sz w:val="24"/>
                <w:szCs w:val="24"/>
              </w:rPr>
              <w:t xml:space="preserve"> texte. </w:t>
            </w:r>
          </w:p>
          <w:p w:rsidR="008953FF" w:rsidRPr="00CA2991" w:rsidRDefault="008953FF" w:rsidP="0089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Remarque : c’est plus facile pour les deux fables suivantes : « 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corbeau et le renard » et « la cigale et la fourmi’ car elles comportent des dialogues. 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7443D6" w:rsidRDefault="004F4F99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Ecoute de la mise en voix </w:t>
            </w:r>
          </w:p>
          <w:p w:rsidR="007443D6" w:rsidRPr="007443D6" w:rsidRDefault="008953FF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4F99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la fable </w:t>
            </w:r>
          </w:p>
        </w:tc>
        <w:tc>
          <w:tcPr>
            <w:tcW w:w="8089" w:type="dxa"/>
          </w:tcPr>
          <w:p w:rsidR="0079215B" w:rsidRPr="007443D6" w:rsidRDefault="00890C9A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953FF" w:rsidRDefault="008953FF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F99">
              <w:rPr>
                <w:rFonts w:ascii="Arial" w:hAnsi="Arial" w:cs="Arial"/>
                <w:sz w:val="24"/>
                <w:szCs w:val="24"/>
              </w:rPr>
              <w:t xml:space="preserve"> Veillez à ce que votre enfant ait bien le texte sous les yeux avec les liaisons marquées (document ci-joint) </w:t>
            </w:r>
          </w:p>
          <w:p w:rsidR="004F4F99" w:rsidRPr="00E73438" w:rsidRDefault="004F4F99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 montrer les liaisons sur la feuille et ne pas hésiter à lui faire réécouter si besoin pour qu’il</w:t>
            </w:r>
            <w:r w:rsidR="00BE76CD">
              <w:rPr>
                <w:rFonts w:ascii="Arial" w:hAnsi="Arial" w:cs="Arial"/>
                <w:sz w:val="24"/>
                <w:szCs w:val="24"/>
              </w:rPr>
              <w:t xml:space="preserve"> les remarque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0C9A" w:rsidRDefault="00890C9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49381A" w:rsidRPr="00CA2991" w:rsidRDefault="004F4F99" w:rsidP="008953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Je m’entraîne à dire la fable 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29501E" w:rsidRPr="00E73438" w:rsidRDefault="00890C9A" w:rsidP="008953FF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F99">
              <w:rPr>
                <w:rFonts w:ascii="Arial" w:hAnsi="Arial" w:cs="Arial"/>
                <w:sz w:val="24"/>
                <w:szCs w:val="24"/>
              </w:rPr>
              <w:t xml:space="preserve">Veillez à ce que votre enfant lise bien les conseils et les comprenne. </w:t>
            </w:r>
            <w:r w:rsidR="00BE76CD">
              <w:rPr>
                <w:rFonts w:ascii="Arial" w:hAnsi="Arial" w:cs="Arial"/>
                <w:sz w:val="24"/>
                <w:szCs w:val="24"/>
              </w:rPr>
              <w:t xml:space="preserve">      Bien sûr, v</w:t>
            </w:r>
            <w:r w:rsidR="004F4F99">
              <w:rPr>
                <w:rFonts w:ascii="Arial" w:hAnsi="Arial" w:cs="Arial"/>
                <w:sz w:val="24"/>
                <w:szCs w:val="24"/>
              </w:rPr>
              <w:t>ous pouvez lui en donner d’autres !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73438" w:rsidTr="008953FF">
        <w:trPr>
          <w:trHeight w:val="1108"/>
        </w:trPr>
        <w:tc>
          <w:tcPr>
            <w:tcW w:w="2254" w:type="dxa"/>
          </w:tcPr>
          <w:p w:rsidR="00E73438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3 </w:t>
            </w:r>
          </w:p>
          <w:p w:rsidR="00E73438" w:rsidRDefault="008953FF" w:rsidP="00DE29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Je </w:t>
            </w:r>
            <w:r w:rsidR="00DE2904">
              <w:rPr>
                <w:rFonts w:ascii="Arial" w:hAnsi="Arial" w:cs="Arial"/>
                <w:b/>
                <w:sz w:val="24"/>
                <w:szCs w:val="24"/>
              </w:rPr>
              <w:t xml:space="preserve"> dis la fable devant une adulte </w:t>
            </w:r>
          </w:p>
        </w:tc>
        <w:tc>
          <w:tcPr>
            <w:tcW w:w="8089" w:type="dxa"/>
          </w:tcPr>
          <w:p w:rsidR="00B52AD6" w:rsidRPr="00B52AD6" w:rsidRDefault="008953FF" w:rsidP="00DE2904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E2904" w:rsidRDefault="00DE2904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Soyez le spectateur et évaluateur </w:t>
            </w:r>
          </w:p>
          <w:p w:rsidR="00E73438" w:rsidRDefault="00DE2904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critères de réussite</w:t>
            </w:r>
            <w:r w:rsidR="00BE76CD">
              <w:rPr>
                <w:rFonts w:ascii="Arial" w:hAnsi="Arial" w:cs="Arial"/>
                <w:sz w:val="24"/>
                <w:szCs w:val="24"/>
              </w:rPr>
              <w:t xml:space="preserve"> sont les suivants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 </w:t>
            </w:r>
          </w:p>
          <w:p w:rsidR="00DE2904" w:rsidRDefault="00DE2904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C’est réussi s’il a parlé clairement </w:t>
            </w:r>
          </w:p>
          <w:p w:rsidR="00DE2904" w:rsidRDefault="00DE2904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C’est réussi s’il a mis le ton </w:t>
            </w:r>
            <w:r w:rsidR="00BE76CD">
              <w:rPr>
                <w:rFonts w:ascii="Arial" w:hAnsi="Arial" w:cs="Arial"/>
                <w:sz w:val="24"/>
                <w:szCs w:val="24"/>
              </w:rPr>
              <w:t>(cf.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conseils donnés sur sa </w:t>
            </w:r>
            <w:r w:rsidR="00BE76CD">
              <w:rPr>
                <w:rFonts w:ascii="Arial" w:hAnsi="Arial" w:cs="Arial"/>
                <w:sz w:val="24"/>
                <w:szCs w:val="24"/>
              </w:rPr>
              <w:t>fiche)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2904" w:rsidRPr="00E73438" w:rsidRDefault="00DE2904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0C9A" w:rsidTr="00700D66">
        <w:trPr>
          <w:trHeight w:val="798"/>
        </w:trPr>
        <w:tc>
          <w:tcPr>
            <w:tcW w:w="2254" w:type="dxa"/>
          </w:tcPr>
          <w:p w:rsidR="00890C9A" w:rsidRDefault="00DE2904" w:rsidP="008953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4 : je m’enregistre </w:t>
            </w:r>
          </w:p>
        </w:tc>
        <w:tc>
          <w:tcPr>
            <w:tcW w:w="8089" w:type="dxa"/>
          </w:tcPr>
          <w:p w:rsidR="00DE2904" w:rsidRPr="00DE2904" w:rsidRDefault="00DE2904" w:rsidP="00DE290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073" w:rsidRPr="00E73438">
              <w:rPr>
                <w:rFonts w:ascii="Arial" w:hAnsi="Arial" w:cs="Arial"/>
                <w:sz w:val="24"/>
                <w:szCs w:val="24"/>
              </w:rPr>
              <w:t>.</w:t>
            </w:r>
            <w:r w:rsidRPr="00DE2904">
              <w:rPr>
                <w:rFonts w:ascii="Arial" w:hAnsi="Arial" w:cs="Arial"/>
              </w:rPr>
              <w:t xml:space="preserve"> Utilisez votre téléphone ou votre ordinateur pour procéder à l’enregistrement audio avant de l’envoyer en pièce jointe de votre message à l’enseignant(e).</w:t>
            </w:r>
          </w:p>
          <w:p w:rsidR="00DE2904" w:rsidRPr="00DE2904" w:rsidRDefault="00DE2904" w:rsidP="00DE2904">
            <w:pPr>
              <w:spacing w:after="160" w:line="259" w:lineRule="auto"/>
              <w:rPr>
                <w:rFonts w:ascii="Arial" w:hAnsi="Arial" w:cs="Arial"/>
              </w:rPr>
            </w:pPr>
            <w:r w:rsidRPr="00DE2904">
              <w:rPr>
                <w:rFonts w:ascii="Arial" w:hAnsi="Arial" w:cs="Arial"/>
              </w:rPr>
              <w:t>Si votre école dispose de l’4ENT, vous pouvez directement enregistrer et envoyer le son en cliquant sur la petite note de musique.</w:t>
            </w:r>
          </w:p>
          <w:p w:rsidR="00DE2904" w:rsidRPr="00DE2904" w:rsidRDefault="00DE2904" w:rsidP="00DE290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DE2904">
              <w:rPr>
                <w:rFonts w:ascii="Arial" w:hAnsi="Arial" w:cs="Arial"/>
              </w:rPr>
              <w:t xml:space="preserve">Si ce n’est pas possible pour vous d’envoyer l’enregistrement à l’enseignante, écoutez avec attention la lecture de votre enfant. </w:t>
            </w:r>
          </w:p>
          <w:p w:rsidR="00F53073" w:rsidRDefault="00F53073" w:rsidP="00700D6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A9A"/>
    <w:multiLevelType w:val="hybridMultilevel"/>
    <w:tmpl w:val="484AB7E8"/>
    <w:lvl w:ilvl="0" w:tplc="40E62F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B6A65"/>
    <w:rsid w:val="0029171F"/>
    <w:rsid w:val="0029431C"/>
    <w:rsid w:val="0029501E"/>
    <w:rsid w:val="002C43BA"/>
    <w:rsid w:val="00321843"/>
    <w:rsid w:val="003F3888"/>
    <w:rsid w:val="004861D9"/>
    <w:rsid w:val="0049381A"/>
    <w:rsid w:val="004F4F99"/>
    <w:rsid w:val="00514C66"/>
    <w:rsid w:val="005506CC"/>
    <w:rsid w:val="00700D66"/>
    <w:rsid w:val="007443D6"/>
    <w:rsid w:val="0079215B"/>
    <w:rsid w:val="00890C9A"/>
    <w:rsid w:val="008953FF"/>
    <w:rsid w:val="008E1363"/>
    <w:rsid w:val="009C42FE"/>
    <w:rsid w:val="009F767B"/>
    <w:rsid w:val="00A700DE"/>
    <w:rsid w:val="00AB6292"/>
    <w:rsid w:val="00AE3B90"/>
    <w:rsid w:val="00B52AD6"/>
    <w:rsid w:val="00B8083F"/>
    <w:rsid w:val="00BC2D4C"/>
    <w:rsid w:val="00BE76CD"/>
    <w:rsid w:val="00C14FC7"/>
    <w:rsid w:val="00C35159"/>
    <w:rsid w:val="00C72D8E"/>
    <w:rsid w:val="00D115E9"/>
    <w:rsid w:val="00DE2904"/>
    <w:rsid w:val="00E4060D"/>
    <w:rsid w:val="00E73438"/>
    <w:rsid w:val="00EC3E0D"/>
    <w:rsid w:val="00ED778B"/>
    <w:rsid w:val="00F53073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6</cp:revision>
  <dcterms:created xsi:type="dcterms:W3CDTF">2020-04-09T09:40:00Z</dcterms:created>
  <dcterms:modified xsi:type="dcterms:W3CDTF">2020-04-10T13:22:00Z</dcterms:modified>
</cp:coreProperties>
</file>