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E248" w14:textId="2EC306DA" w:rsidR="003D6931" w:rsidRDefault="00EC61FB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BDF071" wp14:editId="202B5833">
                <wp:simplePos x="0" y="0"/>
                <wp:positionH relativeFrom="column">
                  <wp:posOffset>7917815</wp:posOffset>
                </wp:positionH>
                <wp:positionV relativeFrom="paragraph">
                  <wp:posOffset>3041015</wp:posOffset>
                </wp:positionV>
                <wp:extent cx="2047875" cy="2547620"/>
                <wp:effectExtent l="0" t="0" r="28575" b="2413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547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1BAFA0" w14:textId="77777777" w:rsidR="00041034" w:rsidRPr="00EC61FB" w:rsidRDefault="003D69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61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Notre travail (démarche) :</w:t>
                            </w:r>
                          </w:p>
                          <w:p w14:paraId="48995710" w14:textId="6B4EFA1F" w:rsidR="00027DF6" w:rsidRPr="00EC61FB" w:rsidRDefault="008F07D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61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Nous avons </w:t>
                            </w:r>
                            <w:r w:rsidR="00027DF6" w:rsidRPr="00EC61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observé des pixel art pour comprendre comment ils étaient fabriqués.</w:t>
                            </w:r>
                          </w:p>
                          <w:p w14:paraId="52312443" w14:textId="0C66BEDE" w:rsidR="00027DF6" w:rsidRPr="00EC61FB" w:rsidRDefault="00027DF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61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Nous avons appris des choses sur les origines de ce courant artistique</w:t>
                            </w:r>
                            <w:r w:rsidR="0043724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F5223FF" w14:textId="73CF063B" w:rsidR="008F07D7" w:rsidRPr="00EC61FB" w:rsidRDefault="00027DF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61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Avec des carrés colorés, des </w:t>
                            </w:r>
                            <w:proofErr w:type="spellStart"/>
                            <w:r w:rsidR="00DA76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Pr="00EC61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ego</w:t>
                            </w:r>
                            <w:r w:rsidR="00DA76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 w:rsidRPr="00EC61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en dessinant</w:t>
                            </w:r>
                            <w:r w:rsidR="0043724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EC61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nous avons réalisé un robot pour l’affiche du festival « Plein les </w:t>
                            </w:r>
                            <w:r w:rsidR="00DA76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Pr="00EC61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ots ».</w:t>
                            </w:r>
                          </w:p>
                          <w:p w14:paraId="1B2D50B7" w14:textId="77777777" w:rsidR="00041034" w:rsidRDefault="00041034"/>
                          <w:p w14:paraId="347E29D0" w14:textId="77777777" w:rsidR="00041034" w:rsidRDefault="003D6931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36360" tIns="36360" rIns="36360" bIns="36360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DF07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623.45pt;margin-top:239.45pt;width:161.25pt;height:200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" filled="f" strokecolor="black [3213]">
                <v:textbox inset="1.01mm,1.01mm,1.01mm,1.01mm">
                  <w:txbxContent>
                    <w:p w14:paraId="221BAFA0" w14:textId="77777777" w:rsidR="00041034" w:rsidRPr="00EC61FB" w:rsidRDefault="003D693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C61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Notre travail (démarche) :</w:t>
                      </w:r>
                    </w:p>
                    <w:p w14:paraId="48995710" w14:textId="6B4EFA1F" w:rsidR="00027DF6" w:rsidRPr="00EC61FB" w:rsidRDefault="008F07D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61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Nous avons </w:t>
                      </w:r>
                      <w:r w:rsidR="00027DF6" w:rsidRPr="00EC61FB">
                        <w:rPr>
                          <w:rFonts w:ascii="Arial" w:hAnsi="Arial" w:cs="Arial"/>
                          <w:sz w:val="24"/>
                          <w:szCs w:val="24"/>
                        </w:rPr>
                        <w:t>observé des pixel art pour comprendre comment ils étaient fabriqués.</w:t>
                      </w:r>
                    </w:p>
                    <w:p w14:paraId="52312443" w14:textId="0C66BEDE" w:rsidR="00027DF6" w:rsidRPr="00EC61FB" w:rsidRDefault="00027DF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61FB">
                        <w:rPr>
                          <w:rFonts w:ascii="Arial" w:hAnsi="Arial" w:cs="Arial"/>
                          <w:sz w:val="24"/>
                          <w:szCs w:val="24"/>
                        </w:rPr>
                        <w:t>Nous avons appris des choses sur les origines de ce courant artistique</w:t>
                      </w:r>
                      <w:r w:rsidR="0043724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7F5223FF" w14:textId="73CF063B" w:rsidR="008F07D7" w:rsidRPr="00EC61FB" w:rsidRDefault="00027DF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61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Avec des carrés colorés, des </w:t>
                      </w:r>
                      <w:proofErr w:type="spellStart"/>
                      <w:r w:rsidR="00DA766F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Pr="00EC61FB">
                        <w:rPr>
                          <w:rFonts w:ascii="Arial" w:hAnsi="Arial" w:cs="Arial"/>
                          <w:sz w:val="24"/>
                          <w:szCs w:val="24"/>
                        </w:rPr>
                        <w:t>ego</w:t>
                      </w:r>
                      <w:r w:rsidR="00DA766F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proofErr w:type="spellEnd"/>
                      <w:r w:rsidRPr="00EC61FB">
                        <w:rPr>
                          <w:rFonts w:ascii="Arial" w:hAnsi="Arial" w:cs="Arial"/>
                          <w:sz w:val="24"/>
                          <w:szCs w:val="24"/>
                        </w:rPr>
                        <w:t>, en dessinant</w:t>
                      </w:r>
                      <w:r w:rsidR="00437248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EC61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nous avons réalisé un robot pour l’affiche du festival « Plein les </w:t>
                      </w:r>
                      <w:r w:rsidR="00DA766F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Pr="00EC61FB">
                        <w:rPr>
                          <w:rFonts w:ascii="Arial" w:hAnsi="Arial" w:cs="Arial"/>
                          <w:sz w:val="24"/>
                          <w:szCs w:val="24"/>
                        </w:rPr>
                        <w:t>ots ».</w:t>
                      </w:r>
                    </w:p>
                    <w:p w14:paraId="1B2D50B7" w14:textId="77777777" w:rsidR="00041034" w:rsidRDefault="00041034"/>
                    <w:p w14:paraId="347E29D0" w14:textId="77777777" w:rsidR="00041034" w:rsidRDefault="003D6931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7FA58E" wp14:editId="4DCF0D31">
                <wp:simplePos x="0" y="0"/>
                <wp:positionH relativeFrom="column">
                  <wp:posOffset>359283</wp:posOffset>
                </wp:positionH>
                <wp:positionV relativeFrom="paragraph">
                  <wp:posOffset>4456049</wp:posOffset>
                </wp:positionV>
                <wp:extent cx="2266950" cy="2365248"/>
                <wp:effectExtent l="0" t="0" r="19050" b="1651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36524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746060B" w14:textId="76CE5DB5" w:rsidR="00041034" w:rsidRPr="00EC61FB" w:rsidRDefault="003D693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61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Ce que j’ai envie de dire sur ce</w:t>
                            </w:r>
                            <w:r w:rsidR="00C40A3D" w:rsidRPr="00EC61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tte œuvre</w:t>
                            </w:r>
                            <w:r w:rsidRPr="00EC61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 :</w:t>
                            </w:r>
                            <w:r w:rsidR="005229F0" w:rsidRPr="00EC61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Mon ressenti</w:t>
                            </w:r>
                          </w:p>
                          <w:p w14:paraId="0462D09B" w14:textId="77777777" w:rsidR="00041034" w:rsidRPr="00EC61FB" w:rsidRDefault="0004103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E98068" w14:textId="116619B7" w:rsidR="00041034" w:rsidRPr="00EC61FB" w:rsidRDefault="00EC61F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61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 trouve ces œuvres amusantes avec leurs couleurs vives Cela me rappelle des jeux que je connais. Cela fait partie de mon univers.</w:t>
                            </w:r>
                          </w:p>
                          <w:p w14:paraId="5CA8D192" w14:textId="06A4DE0A" w:rsidR="00EC61FB" w:rsidRPr="00EC61FB" w:rsidRDefault="00EC61F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61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Cela para</w:t>
                            </w:r>
                            <w:r w:rsidR="00DA76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î</w:t>
                            </w:r>
                            <w:r w:rsidRPr="00EC61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 simple</w:t>
                            </w:r>
                            <w:r w:rsidR="00DA76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EC61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mais en essayant on se rend compte que c’est compliqué d’assembler les carrés pour que cela représente quelque chose.</w:t>
                            </w:r>
                          </w:p>
                          <w:p w14:paraId="61EFF52A" w14:textId="77777777" w:rsidR="00041034" w:rsidRDefault="00041034"/>
                        </w:txbxContent>
                      </wps:txbx>
                      <wps:bodyPr vert="horz" wrap="square" lIns="36360" tIns="36360" rIns="36360" bIns="36360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FA58E" id="Zone de texte 4" o:spid="_x0000_s1027" type="#_x0000_t202" style="position:absolute;margin-left:28.3pt;margin-top:350.85pt;width:178.5pt;height:18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" filled="f" strokecolor="black [3213]">
                <v:textbox inset="1.01mm,1.01mm,1.01mm,1.01mm">
                  <w:txbxContent>
                    <w:p w14:paraId="6746060B" w14:textId="76CE5DB5" w:rsidR="00041034" w:rsidRPr="00EC61FB" w:rsidRDefault="003D693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61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Ce que j’ai envie de dire sur ce</w:t>
                      </w:r>
                      <w:r w:rsidR="00C40A3D" w:rsidRPr="00EC61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tte œuvre</w:t>
                      </w:r>
                      <w:r w:rsidRPr="00EC61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 :</w:t>
                      </w:r>
                      <w:r w:rsidR="005229F0" w:rsidRPr="00EC61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Mon ressenti</w:t>
                      </w:r>
                    </w:p>
                    <w:p w14:paraId="0462D09B" w14:textId="77777777" w:rsidR="00041034" w:rsidRPr="00EC61FB" w:rsidRDefault="0004103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E98068" w14:textId="116619B7" w:rsidR="00041034" w:rsidRPr="00EC61FB" w:rsidRDefault="00EC61F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61FB">
                        <w:rPr>
                          <w:rFonts w:ascii="Arial" w:hAnsi="Arial" w:cs="Arial"/>
                          <w:sz w:val="24"/>
                          <w:szCs w:val="24"/>
                        </w:rPr>
                        <w:t>Je trouve ces œuvres amusantes avec leurs couleurs vives Cela me rappelle des jeux que je connais. Cela fait partie de mon univers.</w:t>
                      </w:r>
                    </w:p>
                    <w:p w14:paraId="5CA8D192" w14:textId="06A4DE0A" w:rsidR="00EC61FB" w:rsidRPr="00EC61FB" w:rsidRDefault="00EC61F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61FB">
                        <w:rPr>
                          <w:rFonts w:ascii="Arial" w:hAnsi="Arial" w:cs="Arial"/>
                          <w:sz w:val="24"/>
                          <w:szCs w:val="24"/>
                        </w:rPr>
                        <w:t>Cela para</w:t>
                      </w:r>
                      <w:r w:rsidR="00DA766F">
                        <w:rPr>
                          <w:rFonts w:ascii="Arial" w:hAnsi="Arial" w:cs="Arial"/>
                          <w:sz w:val="24"/>
                          <w:szCs w:val="24"/>
                        </w:rPr>
                        <w:t>î</w:t>
                      </w:r>
                      <w:r w:rsidRPr="00EC61FB">
                        <w:rPr>
                          <w:rFonts w:ascii="Arial" w:hAnsi="Arial" w:cs="Arial"/>
                          <w:sz w:val="24"/>
                          <w:szCs w:val="24"/>
                        </w:rPr>
                        <w:t>t simple</w:t>
                      </w:r>
                      <w:r w:rsidR="00DA766F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EC61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mais en essayant on se rend compte que c’est compliqué d’assembler les carrés pour que cela représente quelque chose.</w:t>
                      </w:r>
                    </w:p>
                    <w:p w14:paraId="61EFF52A" w14:textId="77777777" w:rsidR="00041034" w:rsidRDefault="00041034"/>
                  </w:txbxContent>
                </v:textbox>
                <w10:wrap type="square"/>
              </v:shape>
            </w:pict>
          </mc:Fallback>
        </mc:AlternateContent>
      </w:r>
      <w:r w:rsidR="008B5CCA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747AE1C" wp14:editId="5A860795">
                <wp:simplePos x="0" y="0"/>
                <wp:positionH relativeFrom="margin">
                  <wp:posOffset>7930515</wp:posOffset>
                </wp:positionH>
                <wp:positionV relativeFrom="paragraph">
                  <wp:posOffset>5715</wp:posOffset>
                </wp:positionV>
                <wp:extent cx="2188210" cy="2767330"/>
                <wp:effectExtent l="0" t="0" r="21590" b="1397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27673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176A01A" w14:textId="77777777" w:rsidR="00041034" w:rsidRPr="008B5CCA" w:rsidRDefault="003D69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5CC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L'artiste :</w:t>
                            </w:r>
                          </w:p>
                          <w:p w14:paraId="11F98CE1" w14:textId="0A5270EF" w:rsidR="00960700" w:rsidRPr="008B5CCA" w:rsidRDefault="00B96A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Franck Slama - Pseudonyme : </w:t>
                            </w:r>
                            <w:proofErr w:type="spellStart"/>
                            <w:r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Invader</w:t>
                            </w:r>
                            <w:proofErr w:type="spellEnd"/>
                            <w:r w:rsidR="00955E3E"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né en </w:t>
                            </w:r>
                            <w:r w:rsidR="00960700"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19</w:t>
                            </w:r>
                            <w:r w:rsidR="00456AF2"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69</w:t>
                            </w:r>
                          </w:p>
                          <w:p w14:paraId="25E1A965" w14:textId="1FF0F793" w:rsidR="00960700" w:rsidRPr="008B5CCA" w:rsidRDefault="00456A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Artiste</w:t>
                            </w:r>
                            <w:r w:rsidR="00960700"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76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 w:rsidR="00960700"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rançais</w:t>
                            </w:r>
                          </w:p>
                          <w:p w14:paraId="1EE8E774" w14:textId="77777777" w:rsidR="00041034" w:rsidRPr="008B5CCA" w:rsidRDefault="003D69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B5CC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041718" w14:textId="34745DC4" w:rsidR="00041034" w:rsidRPr="008B5CCA" w:rsidRDefault="00456A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B5CCA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F3DE604" wp14:editId="20526D71">
                                  <wp:extent cx="1160980" cy="1049763"/>
                                  <wp:effectExtent l="0" t="0" r="1270" b="0"/>
                                  <wp:docPr id="25" name="Espace réservé du contenu 4" descr="Une image contenant habits, personne, T-shirt, Coude&#10;&#10;Le contenu généré par l’IA peut être incorrect.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C5ADD42-826A-2FC5-BF5C-8D4DA224AEB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space réservé du contenu 4" descr="Une image contenant habits, personne, T-shirt, Coude&#10;&#10;Le contenu généré par l’IA peut être incorrect.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C5ADD42-826A-2FC5-BF5C-8D4DA224AEB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Grp="1" noChangeAspect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77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4200" cy="1052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A507B9" w14:textId="77178E1B" w:rsidR="00955E3E" w:rsidRPr="008B5CCA" w:rsidRDefault="00955E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 ne conna</w:t>
                            </w:r>
                            <w:r w:rsidR="00DA76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î</w:t>
                            </w:r>
                            <w:r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 pas son vrai visage. Les œuvres sont souvent réalisées sans autorisation.</w:t>
                            </w:r>
                          </w:p>
                        </w:txbxContent>
                      </wps:txbx>
                      <wps:bodyPr vert="horz" wrap="square" lIns="36360" tIns="36360" rIns="36360" bIns="36360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7AE1C" id="Zone de texte 1" o:spid="_x0000_s1028" type="#_x0000_t202" style="position:absolute;margin-left:624.45pt;margin-top:.45pt;width:172.3pt;height:217.9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" filled="f" strokecolor="black [3213]">
                <v:textbox inset="1.01mm,1.01mm,1.01mm,1.01mm">
                  <w:txbxContent>
                    <w:p w14:paraId="6176A01A" w14:textId="77777777" w:rsidR="00041034" w:rsidRPr="008B5CCA" w:rsidRDefault="003D693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B5CC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L'artiste :</w:t>
                      </w:r>
                    </w:p>
                    <w:p w14:paraId="11F98CE1" w14:textId="0A5270EF" w:rsidR="00960700" w:rsidRPr="008B5CCA" w:rsidRDefault="00B96A3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Franck Slama - Pseudonyme : </w:t>
                      </w:r>
                      <w:proofErr w:type="spellStart"/>
                      <w:r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Invader</w:t>
                      </w:r>
                      <w:proofErr w:type="spellEnd"/>
                      <w:r w:rsidR="00955E3E"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né en </w:t>
                      </w:r>
                      <w:r w:rsidR="00960700"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19</w:t>
                      </w:r>
                      <w:r w:rsidR="00456AF2"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69</w:t>
                      </w:r>
                    </w:p>
                    <w:p w14:paraId="25E1A965" w14:textId="1FF0F793" w:rsidR="00960700" w:rsidRPr="008B5CCA" w:rsidRDefault="00456A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Artiste</w:t>
                      </w:r>
                      <w:r w:rsidR="00960700"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A766F">
                        <w:rPr>
                          <w:rFonts w:ascii="Arial" w:hAnsi="Arial" w:cs="Arial"/>
                          <w:sz w:val="24"/>
                          <w:szCs w:val="24"/>
                        </w:rPr>
                        <w:t>f</w:t>
                      </w:r>
                      <w:r w:rsidR="00960700"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rançais</w:t>
                      </w:r>
                    </w:p>
                    <w:p w14:paraId="1EE8E774" w14:textId="77777777" w:rsidR="00041034" w:rsidRPr="008B5CCA" w:rsidRDefault="003D6931">
                      <w:pPr>
                        <w:rPr>
                          <w:sz w:val="24"/>
                          <w:szCs w:val="24"/>
                        </w:rPr>
                      </w:pPr>
                      <w:r w:rsidRPr="008B5CC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041718" w14:textId="34745DC4" w:rsidR="00041034" w:rsidRPr="008B5CCA" w:rsidRDefault="00456AF2">
                      <w:pPr>
                        <w:rPr>
                          <w:sz w:val="24"/>
                          <w:szCs w:val="24"/>
                        </w:rPr>
                      </w:pPr>
                      <w:r w:rsidRPr="008B5CCA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F3DE604" wp14:editId="20526D71">
                            <wp:extent cx="1160980" cy="1049763"/>
                            <wp:effectExtent l="0" t="0" r="1270" b="0"/>
                            <wp:docPr id="25" name="Espace réservé du contenu 4" descr="Une image contenant habits, personne, T-shirt, Coude&#10;&#10;Le contenu généré par l’IA peut être incorrect.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C5ADD42-826A-2FC5-BF5C-8D4DA224AEB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space réservé du contenu 4" descr="Une image contenant habits, personne, T-shirt, Coude&#10;&#10;Le contenu généré par l’IA peut être incorrect.">
                                      <a:extLst>
                                        <a:ext uri="{FF2B5EF4-FFF2-40B4-BE49-F238E27FC236}">
                                          <a16:creationId xmlns:a16="http://schemas.microsoft.com/office/drawing/2014/main" id="{0C5ADD42-826A-2FC5-BF5C-8D4DA224AEB2}"/>
                                        </a:ext>
                                      </a:extLst>
                                    </pic:cNvPr>
                                    <pic:cNvPicPr>
                                      <a:picLocks noGrp="1" noChangeAspect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771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64200" cy="105267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A507B9" w14:textId="77178E1B" w:rsidR="00955E3E" w:rsidRPr="008B5CCA" w:rsidRDefault="00955E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On ne conna</w:t>
                      </w:r>
                      <w:r w:rsidR="00DA766F">
                        <w:rPr>
                          <w:rFonts w:ascii="Arial" w:hAnsi="Arial" w:cs="Arial"/>
                          <w:sz w:val="24"/>
                          <w:szCs w:val="24"/>
                        </w:rPr>
                        <w:t>î</w:t>
                      </w:r>
                      <w:r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t pas son vrai visage. Les œuvres sont souvent réalisées sans autorisation.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5E3E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5F4C44" wp14:editId="44405F65">
                <wp:simplePos x="0" y="0"/>
                <wp:positionH relativeFrom="column">
                  <wp:posOffset>432435</wp:posOffset>
                </wp:positionH>
                <wp:positionV relativeFrom="paragraph">
                  <wp:posOffset>200660</wp:posOffset>
                </wp:positionV>
                <wp:extent cx="2733675" cy="1986915"/>
                <wp:effectExtent l="0" t="0" r="28575" b="1333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9869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BD3C621" w14:textId="77777777" w:rsidR="00041034" w:rsidRDefault="003D6931">
                            <w:pP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Description de l’œuvre :</w:t>
                            </w:r>
                          </w:p>
                          <w:p w14:paraId="7D550FA0" w14:textId="77777777" w:rsidR="00960700" w:rsidRDefault="00960700"/>
                          <w:p w14:paraId="09C536C5" w14:textId="34C7B4B9" w:rsidR="003A63C0" w:rsidRDefault="00960700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L’artiste </w:t>
                            </w:r>
                            <w:r w:rsidR="008B5CCA">
                              <w:rPr>
                                <w:rFonts w:ascii="Arial" w:hAnsi="Arial"/>
                                <w:sz w:val="24"/>
                              </w:rPr>
                              <w:t>compose</w:t>
                            </w:r>
                            <w:r w:rsidR="00251EB5">
                              <w:rPr>
                                <w:rFonts w:ascii="Arial" w:hAnsi="Arial"/>
                                <w:sz w:val="24"/>
                              </w:rPr>
                              <w:t xml:space="preserve"> ses œuvres grâce à la technique de la mosaïque</w:t>
                            </w:r>
                            <w:r w:rsidR="00955E3E">
                              <w:rPr>
                                <w:rFonts w:ascii="Arial" w:hAnsi="Arial"/>
                                <w:sz w:val="24"/>
                              </w:rPr>
                              <w:t xml:space="preserve"> a</w:t>
                            </w:r>
                            <w:r w:rsidR="00251EB5">
                              <w:rPr>
                                <w:rFonts w:ascii="Arial" w:hAnsi="Arial"/>
                                <w:sz w:val="24"/>
                              </w:rPr>
                              <w:t>ve</w:t>
                            </w:r>
                            <w:r w:rsidR="00DA766F">
                              <w:rPr>
                                <w:rFonts w:ascii="Arial" w:hAnsi="Arial"/>
                                <w:sz w:val="24"/>
                              </w:rPr>
                              <w:t>c</w:t>
                            </w:r>
                            <w:r w:rsidR="00251EB5">
                              <w:rPr>
                                <w:rFonts w:ascii="Arial" w:hAnsi="Arial"/>
                                <w:sz w:val="24"/>
                              </w:rPr>
                              <w:t xml:space="preserve"> des petits carrés colorés</w:t>
                            </w:r>
                            <w:r w:rsidR="00955E3E"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 w:rsidR="00251EB5">
                              <w:rPr>
                                <w:rFonts w:ascii="Arial" w:hAnsi="Arial"/>
                                <w:sz w:val="24"/>
                              </w:rPr>
                              <w:t>(tesselles)</w:t>
                            </w:r>
                            <w:r w:rsidR="008B5CCA">
                              <w:rPr>
                                <w:rFonts w:ascii="Arial" w:hAnsi="Arial"/>
                                <w:sz w:val="24"/>
                              </w:rPr>
                              <w:t>, co</w:t>
                            </w:r>
                            <w:r w:rsidR="00955E3E">
                              <w:rPr>
                                <w:rFonts w:ascii="Arial" w:hAnsi="Arial"/>
                                <w:sz w:val="24"/>
                              </w:rPr>
                              <w:t>mme une image sur un écran qui est composée de petits carrés colorés : les pixels</w:t>
                            </w:r>
                            <w:r w:rsidR="008B5CCA">
                              <w:rPr>
                                <w:rFonts w:ascii="Arial" w:hAnsi="Arial"/>
                                <w:sz w:val="24"/>
                              </w:rPr>
                              <w:t xml:space="preserve">. </w:t>
                            </w:r>
                            <w:r w:rsidR="003A63C0" w:rsidRPr="003A63C0">
                              <w:rPr>
                                <w:rFonts w:ascii="Arial" w:hAnsi="Arial"/>
                                <w:sz w:val="24"/>
                              </w:rPr>
                              <w:sym w:font="Wingdings" w:char="F0E0"/>
                            </w:r>
                            <w:r w:rsidR="003A63C0">
                              <w:rPr>
                                <w:rFonts w:ascii="Arial" w:hAnsi="Arial"/>
                                <w:sz w:val="24"/>
                              </w:rPr>
                              <w:t xml:space="preserve"> Pixel art</w:t>
                            </w:r>
                          </w:p>
                          <w:p w14:paraId="04029CD0" w14:textId="7E3E05FC" w:rsidR="00960700" w:rsidRDefault="008B5CCA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I</w:t>
                            </w:r>
                            <w:r w:rsidR="00251EB5">
                              <w:rPr>
                                <w:rFonts w:ascii="Arial" w:hAnsi="Arial"/>
                                <w:sz w:val="24"/>
                              </w:rPr>
                              <w:t xml:space="preserve">l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réalise</w:t>
                            </w:r>
                            <w:r w:rsidR="00251EB5">
                              <w:rPr>
                                <w:rFonts w:ascii="Arial" w:hAnsi="Arial"/>
                                <w:sz w:val="24"/>
                              </w:rPr>
                              <w:t xml:space="preserve"> des personnages en s’inspirant des</w:t>
                            </w:r>
                            <w:r w:rsidR="00955E3E"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 w:rsidR="00251EB5">
                              <w:rPr>
                                <w:rFonts w:ascii="Arial" w:hAnsi="Arial"/>
                                <w:sz w:val="24"/>
                              </w:rPr>
                              <w:t>jeux vidéo.</w:t>
                            </w:r>
                          </w:p>
                          <w:p w14:paraId="3B13E185" w14:textId="527A65F0" w:rsidR="00EC61FB" w:rsidRDefault="00EC61FB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Ses pixel art</w:t>
                            </w:r>
                            <w:r w:rsidR="00DA766F">
                              <w:rPr>
                                <w:rFonts w:ascii="Arial" w:hAnsi="Arial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envahissent les villes.</w:t>
                            </w:r>
                          </w:p>
                          <w:p w14:paraId="78E0CD50" w14:textId="77777777" w:rsidR="00955E3E" w:rsidRPr="00251EB5" w:rsidRDefault="00955E3E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36360" tIns="36360" rIns="36360" bIns="36360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F4C44" id="Zone de texte 2" o:spid="_x0000_s1029" type="#_x0000_t202" style="position:absolute;margin-left:34.05pt;margin-top:15.8pt;width:215.25pt;height:156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" filled="f" strokecolor="black [3213]">
                <v:textbox inset="1.01mm,1.01mm,1.01mm,1.01mm">
                  <w:txbxContent>
                    <w:p w14:paraId="3BD3C621" w14:textId="77777777" w:rsidR="00041034" w:rsidRDefault="003D6931">
                      <w:pPr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Description de l’œuvre :</w:t>
                      </w:r>
                    </w:p>
                    <w:p w14:paraId="7D550FA0" w14:textId="77777777" w:rsidR="00960700" w:rsidRDefault="00960700"/>
                    <w:p w14:paraId="09C536C5" w14:textId="34C7B4B9" w:rsidR="003A63C0" w:rsidRDefault="00960700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L’artiste </w:t>
                      </w:r>
                      <w:r w:rsidR="008B5CCA">
                        <w:rPr>
                          <w:rFonts w:ascii="Arial" w:hAnsi="Arial"/>
                          <w:sz w:val="24"/>
                        </w:rPr>
                        <w:t>compose</w:t>
                      </w:r>
                      <w:r w:rsidR="00251EB5">
                        <w:rPr>
                          <w:rFonts w:ascii="Arial" w:hAnsi="Arial"/>
                          <w:sz w:val="24"/>
                        </w:rPr>
                        <w:t xml:space="preserve"> ses œuvres grâce à la technique de la mosaïque</w:t>
                      </w:r>
                      <w:r w:rsidR="00955E3E">
                        <w:rPr>
                          <w:rFonts w:ascii="Arial" w:hAnsi="Arial"/>
                          <w:sz w:val="24"/>
                        </w:rPr>
                        <w:t xml:space="preserve"> a</w:t>
                      </w:r>
                      <w:r w:rsidR="00251EB5">
                        <w:rPr>
                          <w:rFonts w:ascii="Arial" w:hAnsi="Arial"/>
                          <w:sz w:val="24"/>
                        </w:rPr>
                        <w:t>ve</w:t>
                      </w:r>
                      <w:r w:rsidR="00DA766F">
                        <w:rPr>
                          <w:rFonts w:ascii="Arial" w:hAnsi="Arial"/>
                          <w:sz w:val="24"/>
                        </w:rPr>
                        <w:t>c</w:t>
                      </w:r>
                      <w:r w:rsidR="00251EB5">
                        <w:rPr>
                          <w:rFonts w:ascii="Arial" w:hAnsi="Arial"/>
                          <w:sz w:val="24"/>
                        </w:rPr>
                        <w:t xml:space="preserve"> des petits carrés colorés</w:t>
                      </w:r>
                      <w:r w:rsidR="00955E3E">
                        <w:rPr>
                          <w:rFonts w:ascii="Arial" w:hAnsi="Arial"/>
                          <w:sz w:val="24"/>
                        </w:rPr>
                        <w:t xml:space="preserve"> </w:t>
                      </w:r>
                      <w:r w:rsidR="00251EB5">
                        <w:rPr>
                          <w:rFonts w:ascii="Arial" w:hAnsi="Arial"/>
                          <w:sz w:val="24"/>
                        </w:rPr>
                        <w:t>(tesselles)</w:t>
                      </w:r>
                      <w:r w:rsidR="008B5CCA">
                        <w:rPr>
                          <w:rFonts w:ascii="Arial" w:hAnsi="Arial"/>
                          <w:sz w:val="24"/>
                        </w:rPr>
                        <w:t>, co</w:t>
                      </w:r>
                      <w:r w:rsidR="00955E3E">
                        <w:rPr>
                          <w:rFonts w:ascii="Arial" w:hAnsi="Arial"/>
                          <w:sz w:val="24"/>
                        </w:rPr>
                        <w:t>mme une image sur un écran qui est composée de petits carrés colorés : les pixels</w:t>
                      </w:r>
                      <w:r w:rsidR="008B5CCA">
                        <w:rPr>
                          <w:rFonts w:ascii="Arial" w:hAnsi="Arial"/>
                          <w:sz w:val="24"/>
                        </w:rPr>
                        <w:t xml:space="preserve">. </w:t>
                      </w:r>
                      <w:r w:rsidR="003A63C0" w:rsidRPr="003A63C0">
                        <w:rPr>
                          <w:rFonts w:ascii="Arial" w:hAnsi="Arial"/>
                          <w:sz w:val="24"/>
                        </w:rPr>
                        <w:sym w:font="Wingdings" w:char="F0E0"/>
                      </w:r>
                      <w:r w:rsidR="003A63C0">
                        <w:rPr>
                          <w:rFonts w:ascii="Arial" w:hAnsi="Arial"/>
                          <w:sz w:val="24"/>
                        </w:rPr>
                        <w:t xml:space="preserve"> Pixel art</w:t>
                      </w:r>
                    </w:p>
                    <w:p w14:paraId="04029CD0" w14:textId="7E3E05FC" w:rsidR="00960700" w:rsidRDefault="008B5CCA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I</w:t>
                      </w:r>
                      <w:r w:rsidR="00251EB5">
                        <w:rPr>
                          <w:rFonts w:ascii="Arial" w:hAnsi="Arial"/>
                          <w:sz w:val="24"/>
                        </w:rPr>
                        <w:t xml:space="preserve">l </w:t>
                      </w:r>
                      <w:r>
                        <w:rPr>
                          <w:rFonts w:ascii="Arial" w:hAnsi="Arial"/>
                          <w:sz w:val="24"/>
                        </w:rPr>
                        <w:t>réalise</w:t>
                      </w:r>
                      <w:r w:rsidR="00251EB5">
                        <w:rPr>
                          <w:rFonts w:ascii="Arial" w:hAnsi="Arial"/>
                          <w:sz w:val="24"/>
                        </w:rPr>
                        <w:t xml:space="preserve"> des personnages en s’inspirant des</w:t>
                      </w:r>
                      <w:r w:rsidR="00955E3E">
                        <w:rPr>
                          <w:rFonts w:ascii="Arial" w:hAnsi="Arial"/>
                          <w:sz w:val="24"/>
                        </w:rPr>
                        <w:t xml:space="preserve"> </w:t>
                      </w:r>
                      <w:r w:rsidR="00251EB5">
                        <w:rPr>
                          <w:rFonts w:ascii="Arial" w:hAnsi="Arial"/>
                          <w:sz w:val="24"/>
                        </w:rPr>
                        <w:t>jeux vidéo.</w:t>
                      </w:r>
                    </w:p>
                    <w:p w14:paraId="3B13E185" w14:textId="527A65F0" w:rsidR="00EC61FB" w:rsidRDefault="00EC61FB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Ses pixel art</w:t>
                      </w:r>
                      <w:r w:rsidR="00DA766F">
                        <w:rPr>
                          <w:rFonts w:ascii="Arial" w:hAnsi="Arial"/>
                          <w:sz w:val="24"/>
                        </w:rPr>
                        <w:t>s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envahissent les villes.</w:t>
                      </w:r>
                    </w:p>
                    <w:p w14:paraId="78E0CD50" w14:textId="77777777" w:rsidR="00955E3E" w:rsidRPr="00251EB5" w:rsidRDefault="00955E3E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5E3E">
        <w:rPr>
          <w:noProof/>
        </w:rPr>
        <w:drawing>
          <wp:anchor distT="0" distB="0" distL="114300" distR="114300" simplePos="0" relativeHeight="251665408" behindDoc="0" locked="0" layoutInCell="1" allowOverlap="1" wp14:anchorId="4A1D1356" wp14:editId="6F4897FE">
            <wp:simplePos x="0" y="0"/>
            <wp:positionH relativeFrom="column">
              <wp:posOffset>8406003</wp:posOffset>
            </wp:positionH>
            <wp:positionV relativeFrom="paragraph">
              <wp:posOffset>5967222</wp:posOffset>
            </wp:positionV>
            <wp:extent cx="1031875" cy="1057275"/>
            <wp:effectExtent l="0" t="0" r="0" b="9525"/>
            <wp:wrapNone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E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365F7" wp14:editId="0FB8CC90">
                <wp:simplePos x="0" y="0"/>
                <wp:positionH relativeFrom="column">
                  <wp:posOffset>7098665</wp:posOffset>
                </wp:positionH>
                <wp:positionV relativeFrom="paragraph">
                  <wp:posOffset>1643380</wp:posOffset>
                </wp:positionV>
                <wp:extent cx="831850" cy="631825"/>
                <wp:effectExtent l="0" t="0" r="25400" b="34925"/>
                <wp:wrapSquare wrapText="bothSides"/>
                <wp:docPr id="12" name="Connecteur : en 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850" cy="631825"/>
                        </a:xfrm>
                        <a:prstGeom prst="bentConnector3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F7ED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12" o:spid="_x0000_s1026" type="#_x0000_t34" style="position:absolute;margin-left:558.95pt;margin-top:129.4pt;width:65.5pt;height:49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" strokeweight="0">
                <w10:wrap type="square"/>
              </v:shape>
            </w:pict>
          </mc:Fallback>
        </mc:AlternateContent>
      </w:r>
      <w:r w:rsidR="004236E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C12817" wp14:editId="2500D3F5">
                <wp:simplePos x="0" y="0"/>
                <wp:positionH relativeFrom="column">
                  <wp:posOffset>5105400</wp:posOffset>
                </wp:positionH>
                <wp:positionV relativeFrom="paragraph">
                  <wp:posOffset>1201420</wp:posOffset>
                </wp:positionV>
                <wp:extent cx="266700" cy="701675"/>
                <wp:effectExtent l="0" t="0" r="19050" b="22225"/>
                <wp:wrapSquare wrapText="bothSides"/>
                <wp:docPr id="23" name="Connecteur : en 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701675"/>
                        </a:xfrm>
                        <a:prstGeom prst="bentConnector3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CF06D" id="Connecteur : en angle 23" o:spid="_x0000_s1026" type="#_x0000_t34" style="position:absolute;margin-left:402pt;margin-top:94.6pt;width:21pt;height:55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" strokeweight="0">
                <w10:wrap type="square"/>
              </v:shape>
            </w:pict>
          </mc:Fallback>
        </mc:AlternateContent>
      </w:r>
      <w:r w:rsidR="00F219F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85AAA7" wp14:editId="44CC294F">
                <wp:simplePos x="0" y="0"/>
                <wp:positionH relativeFrom="column">
                  <wp:posOffset>4036695</wp:posOffset>
                </wp:positionH>
                <wp:positionV relativeFrom="paragraph">
                  <wp:posOffset>0</wp:posOffset>
                </wp:positionV>
                <wp:extent cx="2927985" cy="1191260"/>
                <wp:effectExtent l="0" t="0" r="24765" b="2794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985" cy="11912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9056119" w14:textId="4727BDB5" w:rsidR="00041034" w:rsidRPr="008B5CCA" w:rsidRDefault="003D693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5CC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Titre :</w:t>
                            </w:r>
                            <w:r w:rsidR="00F219F8" w:rsidRPr="008B5CCA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19F8" w:rsidRPr="008B5CCA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3E95900" wp14:editId="3563DD99">
                                  <wp:extent cx="511160" cy="350818"/>
                                  <wp:effectExtent l="0" t="0" r="3810" b="0"/>
                                  <wp:docPr id="28" name="Image 28" descr="Le PA_800 d’Invader, à Paris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e PA_800 d’Invader, à Paris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786" t="13154" r="23257" b="231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0399" cy="377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6AF638" w14:textId="34A07EB9" w:rsidR="00041034" w:rsidRPr="008B5CCA" w:rsidRDefault="00F219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PA_800</w:t>
                            </w:r>
                          </w:p>
                          <w:p w14:paraId="50A6C785" w14:textId="2BCFB337" w:rsidR="00F219F8" w:rsidRPr="008B5CCA" w:rsidRDefault="00251EB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Les titres sont des lettres et des nombres :</w:t>
                            </w:r>
                            <w:r w:rsidR="00F219F8"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lettres de la ville et numéro. </w:t>
                            </w:r>
                            <w:r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4236EC"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Cet</w:t>
                            </w:r>
                            <w:r w:rsidR="00F219F8"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19F8"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invader</w:t>
                            </w:r>
                            <w:proofErr w:type="spellEnd"/>
                            <w:r w:rsidR="00F219F8"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 trouve à P</w:t>
                            </w:r>
                            <w:r w:rsidR="00DA76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F219F8"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ris</w:t>
                            </w:r>
                            <w:r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="004236EC"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36360" tIns="36360" rIns="36360" bIns="36360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5AAA7" id="Zone de texte 3" o:spid="_x0000_s1030" type="#_x0000_t202" style="position:absolute;margin-left:317.85pt;margin-top:0;width:230.55pt;height:93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" filled="f" strokecolor="black [3213]">
                <v:textbox inset="1.01mm,1.01mm,1.01mm,1.01mm">
                  <w:txbxContent>
                    <w:p w14:paraId="69056119" w14:textId="4727BDB5" w:rsidR="00041034" w:rsidRPr="008B5CCA" w:rsidRDefault="003D693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5CC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Titre :</w:t>
                      </w:r>
                      <w:r w:rsidR="00F219F8" w:rsidRPr="008B5CCA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F219F8" w:rsidRPr="008B5CCA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3E95900" wp14:editId="3563DD99">
                            <wp:extent cx="511160" cy="350818"/>
                            <wp:effectExtent l="0" t="0" r="3810" b="0"/>
                            <wp:docPr id="28" name="Image 28" descr="Le PA_800 d’Invader, à Paris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e PA_800 d’Invader, à Paris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786" t="13154" r="23257" b="2311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50399" cy="377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6AF638" w14:textId="34A07EB9" w:rsidR="00041034" w:rsidRPr="008B5CCA" w:rsidRDefault="00F219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PA_800</w:t>
                      </w:r>
                    </w:p>
                    <w:p w14:paraId="50A6C785" w14:textId="2BCFB337" w:rsidR="00F219F8" w:rsidRPr="008B5CCA" w:rsidRDefault="00251EB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Les titres sont des lettres et des nombres :</w:t>
                      </w:r>
                      <w:r w:rsidR="00F219F8"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lettres de la ville et numéro. </w:t>
                      </w:r>
                      <w:r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4236EC"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Cet</w:t>
                      </w:r>
                      <w:r w:rsidR="00F219F8"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219F8"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invader</w:t>
                      </w:r>
                      <w:proofErr w:type="spellEnd"/>
                      <w:r w:rsidR="00F219F8"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 trouve à P</w:t>
                      </w:r>
                      <w:r w:rsidR="00DA766F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F219F8"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ris</w:t>
                      </w:r>
                      <w:r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="004236EC"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0A3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8D3EDE" wp14:editId="36FEE1B7">
                <wp:simplePos x="0" y="0"/>
                <wp:positionH relativeFrom="column">
                  <wp:posOffset>2915920</wp:posOffset>
                </wp:positionH>
                <wp:positionV relativeFrom="paragraph">
                  <wp:posOffset>5922645</wp:posOffset>
                </wp:positionV>
                <wp:extent cx="4841875" cy="901065"/>
                <wp:effectExtent l="0" t="0" r="15875" b="1333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875" cy="9010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48D2A33" w14:textId="77777777" w:rsidR="00041034" w:rsidRPr="00437248" w:rsidRDefault="003D693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372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Nos productions :</w:t>
                            </w:r>
                          </w:p>
                        </w:txbxContent>
                      </wps:txbx>
                      <wps:bodyPr vert="horz" wrap="square" lIns="36360" tIns="36360" rIns="36360" bIns="36360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8D3EDE" id="Zone de texte 6" o:spid="_x0000_s1031" type="#_x0000_t202" style="position:absolute;margin-left:229.6pt;margin-top:466.35pt;width:381.25pt;height:70.9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" filled="f" strokecolor="black [3213]">
                <v:textbox inset="1.01mm,1.01mm,1.01mm,1.01mm">
                  <w:txbxContent>
                    <w:p w14:paraId="748D2A33" w14:textId="77777777" w:rsidR="00041034" w:rsidRPr="00437248" w:rsidRDefault="003D693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372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Nos productions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0A3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E7CD9B" wp14:editId="64060F16">
                <wp:simplePos x="0" y="0"/>
                <wp:positionH relativeFrom="column">
                  <wp:posOffset>2916555</wp:posOffset>
                </wp:positionH>
                <wp:positionV relativeFrom="paragraph">
                  <wp:posOffset>3392170</wp:posOffset>
                </wp:positionV>
                <wp:extent cx="466725" cy="671830"/>
                <wp:effectExtent l="0" t="0" r="9525" b="33020"/>
                <wp:wrapSquare wrapText="bothSides"/>
                <wp:docPr id="22" name="Connecteur : en 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671830"/>
                        </a:xfrm>
                        <a:prstGeom prst="bentConnector3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6768" id="Connecteur : en angle 22" o:spid="_x0000_s1026" type="#_x0000_t34" style="position:absolute;margin-left:229.65pt;margin-top:267.1pt;width:36.75pt;height:52.9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" strokeweight="0">
                <w10:wrap type="square"/>
              </v:shape>
            </w:pict>
          </mc:Fallback>
        </mc:AlternateContent>
      </w:r>
      <w:r w:rsidR="00C40A3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550E83" wp14:editId="6406700F">
                <wp:simplePos x="0" y="0"/>
                <wp:positionH relativeFrom="column">
                  <wp:posOffset>2630170</wp:posOffset>
                </wp:positionH>
                <wp:positionV relativeFrom="paragraph">
                  <wp:posOffset>4669155</wp:posOffset>
                </wp:positionV>
                <wp:extent cx="752475" cy="457200"/>
                <wp:effectExtent l="0" t="0" r="9525" b="19050"/>
                <wp:wrapSquare wrapText="bothSides"/>
                <wp:docPr id="21" name="Connecteur : en 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457200"/>
                        </a:xfrm>
                        <a:prstGeom prst="bentConnector3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9CE9E" id="Connecteur : en angle 21" o:spid="_x0000_s1026" type="#_x0000_t34" style="position:absolute;margin-left:207.1pt;margin-top:367.65pt;width:59.25pt;height:3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" strokeweight="0">
                <w10:wrap type="square"/>
              </v:shape>
            </w:pict>
          </mc:Fallback>
        </mc:AlternateContent>
      </w:r>
      <w:r w:rsidR="00C40A3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A46574" wp14:editId="11F27077">
                <wp:simplePos x="0" y="0"/>
                <wp:positionH relativeFrom="column">
                  <wp:posOffset>5158740</wp:posOffset>
                </wp:positionH>
                <wp:positionV relativeFrom="paragraph">
                  <wp:posOffset>5401945</wp:posOffset>
                </wp:positionV>
                <wp:extent cx="371475" cy="523875"/>
                <wp:effectExtent l="0" t="0" r="9525" b="28575"/>
                <wp:wrapSquare wrapText="bothSides"/>
                <wp:docPr id="20" name="Connecteur : en 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523875"/>
                        </a:xfrm>
                        <a:prstGeom prst="bentConnector3">
                          <a:avLst>
                            <a:gd name="adj1" fmla="val 96698"/>
                          </a:avLst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D077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20" o:spid="_x0000_s1026" type="#_x0000_t34" style="position:absolute;margin-left:406.2pt;margin-top:425.35pt;width:29.25pt;height:41.2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" adj="20887" strokeweight="0">
                <w10:wrap type="square"/>
              </v:shape>
            </w:pict>
          </mc:Fallback>
        </mc:AlternateContent>
      </w:r>
      <w:r w:rsidR="00C40A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716E2" wp14:editId="7A1AB686">
                <wp:simplePos x="0" y="0"/>
                <wp:positionH relativeFrom="column">
                  <wp:posOffset>7098030</wp:posOffset>
                </wp:positionH>
                <wp:positionV relativeFrom="paragraph">
                  <wp:posOffset>3649345</wp:posOffset>
                </wp:positionV>
                <wp:extent cx="825500" cy="645795"/>
                <wp:effectExtent l="0" t="0" r="12700" b="20955"/>
                <wp:wrapSquare wrapText="bothSides"/>
                <wp:docPr id="13" name="Connecteur : en 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500" cy="645795"/>
                        </a:xfrm>
                        <a:prstGeom prst="bentConnector3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454F4D" id="Connecteur : en angle 13" o:spid="_x0000_s1026" type="#_x0000_t34" style="position:absolute;margin-left:558.9pt;margin-top:287.35pt;width:65pt;height:50.85pt;flip:x 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" strokeweight="0">
                <w10:wrap type="square"/>
              </v:shape>
            </w:pict>
          </mc:Fallback>
        </mc:AlternateContent>
      </w:r>
      <w:r w:rsidR="00C40A3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DBF356" wp14:editId="777EEF0C">
                <wp:simplePos x="0" y="0"/>
                <wp:positionH relativeFrom="column">
                  <wp:posOffset>3383280</wp:posOffset>
                </wp:positionH>
                <wp:positionV relativeFrom="paragraph">
                  <wp:posOffset>1906905</wp:posOffset>
                </wp:positionV>
                <wp:extent cx="3714750" cy="3491865"/>
                <wp:effectExtent l="0" t="0" r="19050" b="13335"/>
                <wp:wrapSquare wrapText="bothSides"/>
                <wp:docPr id="7" name="Forme libre : for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349186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400C9D" w14:textId="23CD182A" w:rsidR="00041034" w:rsidRDefault="00F219F8" w:rsidP="009607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5D04BA" wp14:editId="2BAD3C32">
                                  <wp:extent cx="1691049" cy="1160598"/>
                                  <wp:effectExtent l="0" t="0" r="4445" b="1905"/>
                                  <wp:docPr id="27" name="Image 27" descr="Le PA_800 d’Invader, à Paris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e PA_800 d’Invader, à Paris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786" t="13154" r="23257" b="231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999" cy="1167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51EB5">
                              <w:t xml:space="preserve"> </w:t>
                            </w:r>
                            <w:r w:rsidR="00456AF2" w:rsidRPr="00456AF2">
                              <w:rPr>
                                <w:noProof/>
                              </w:rPr>
                              <w:drawing>
                                <wp:inline distT="0" distB="0" distL="0" distR="0" wp14:anchorId="11D27CE0" wp14:editId="319A7302">
                                  <wp:extent cx="1754543" cy="1263593"/>
                                  <wp:effectExtent l="0" t="0" r="0" b="0"/>
                                  <wp:docPr id="11" name="Image 6" descr="Une image contenant Rectangle, art, pixel, carré&#10;&#10;Le contenu généré par l’IA peut être incorrect.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76EF1356-BE90-73CE-0EC5-92AFA17A3D4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 descr="Une image contenant Rectangle, art, pixel, carré&#10;&#10;Le contenu généré par l’IA peut être incorrect.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6EF1356-BE90-73CE-0EC5-92AFA17A3D4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3298" cy="12698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56AF2">
                              <w:t xml:space="preserve">  </w:t>
                            </w:r>
                          </w:p>
                          <w:p w14:paraId="46058DF9" w14:textId="77777777" w:rsidR="00456AF2" w:rsidRDefault="00456AF2" w:rsidP="00960700">
                            <w:pPr>
                              <w:jc w:val="center"/>
                            </w:pPr>
                          </w:p>
                          <w:p w14:paraId="78F48A73" w14:textId="30543A6F" w:rsidR="00456AF2" w:rsidRDefault="00456AF2" w:rsidP="009607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F5FF53" wp14:editId="3112ACCC">
                                  <wp:extent cx="3385291" cy="965771"/>
                                  <wp:effectExtent l="0" t="0" r="5715" b="6350"/>
                                  <wp:docPr id="26" name="Image 26" descr="Les Martiens envahissent New York ! - CNEWYOR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es Martiens envahissent New York ! - CNEWYOR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7499" b="3435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98044" cy="969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1CE80F" w14:textId="0C7C8AEC" w:rsidR="00456AF2" w:rsidRDefault="00456AF2" w:rsidP="00960700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90000" tIns="45000" rIns="90000" bIns="4500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BF356" id="Forme libre : forme 7" o:spid="_x0000_s1032" style="position:absolute;margin-left:266.4pt;margin-top:150.15pt;width:292.5pt;height:274.9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" adj="-11796480,,5400" path="m,l21600,r,21600l,21600,,xe" filled="f" strokeweight="0">
                <v:stroke joinstyle="miter"/>
                <v:formulas/>
                <v:path arrowok="t" o:connecttype="custom" o:connectlocs="1857375,0;3714750,1745933;1857375,3491865;0,1745933" o:connectangles="270,0,90,180" textboxrect="0,0,21600,21600"/>
                <v:textbox inset="2.5mm,1.25mm,2.5mm,1.25mm">
                  <w:txbxContent>
                    <w:p w14:paraId="12400C9D" w14:textId="23CD182A" w:rsidR="00041034" w:rsidRDefault="00F219F8" w:rsidP="009607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5D04BA" wp14:editId="2BAD3C32">
                            <wp:extent cx="1691049" cy="1160598"/>
                            <wp:effectExtent l="0" t="0" r="4445" b="1905"/>
                            <wp:docPr id="27" name="Image 27" descr="Le PA_800 d’Invader, à Paris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e PA_800 d’Invader, à Paris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786" t="13154" r="23257" b="2311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00999" cy="1167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51EB5">
                        <w:t xml:space="preserve"> </w:t>
                      </w:r>
                      <w:r w:rsidR="00456AF2" w:rsidRPr="00456AF2">
                        <w:drawing>
                          <wp:inline distT="0" distB="0" distL="0" distR="0" wp14:anchorId="11D27CE0" wp14:editId="319A7302">
                            <wp:extent cx="1754543" cy="1263593"/>
                            <wp:effectExtent l="0" t="0" r="0" b="0"/>
                            <wp:docPr id="11" name="Image 6" descr="Une image contenant Rectangle, art, pixel, carré&#10;&#10;Le contenu généré par l’IA peut être incorrect.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6EF1356-BE90-73CE-0EC5-92AFA17A3D4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 descr="Une image contenant Rectangle, art, pixel, carré&#10;&#10;Le contenu généré par l’IA peut être incorrect.">
                                      <a:extLst>
                                        <a:ext uri="{FF2B5EF4-FFF2-40B4-BE49-F238E27FC236}">
                                          <a16:creationId xmlns:a16="http://schemas.microsoft.com/office/drawing/2014/main" id="{76EF1356-BE90-73CE-0EC5-92AFA17A3D49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3298" cy="12698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56AF2">
                        <w:t xml:space="preserve">  </w:t>
                      </w:r>
                    </w:p>
                    <w:p w14:paraId="46058DF9" w14:textId="77777777" w:rsidR="00456AF2" w:rsidRDefault="00456AF2" w:rsidP="00960700">
                      <w:pPr>
                        <w:jc w:val="center"/>
                      </w:pPr>
                    </w:p>
                    <w:p w14:paraId="78F48A73" w14:textId="30543A6F" w:rsidR="00456AF2" w:rsidRDefault="00456AF2" w:rsidP="009607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F5FF53" wp14:editId="3112ACCC">
                            <wp:extent cx="3385291" cy="965771"/>
                            <wp:effectExtent l="0" t="0" r="5715" b="6350"/>
                            <wp:docPr id="26" name="Image 26" descr="Les Martiens envahissent New York ! - CNEWYOR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es Martiens envahissent New York ! - CNEWYOR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7499" b="3435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98044" cy="969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1CE80F" w14:textId="0C7C8AEC" w:rsidR="00456AF2" w:rsidRDefault="00456AF2" w:rsidP="0096070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0A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F2CC5" wp14:editId="2DB6E3D7">
                <wp:simplePos x="0" y="0"/>
                <wp:positionH relativeFrom="column">
                  <wp:posOffset>392430</wp:posOffset>
                </wp:positionH>
                <wp:positionV relativeFrom="paragraph">
                  <wp:posOffset>2773680</wp:posOffset>
                </wp:positionV>
                <wp:extent cx="2524125" cy="1290955"/>
                <wp:effectExtent l="0" t="0" r="28575" b="23495"/>
                <wp:wrapSquare wrapText="bothSides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90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E946BB0" w14:textId="77777777" w:rsidR="00041034" w:rsidRPr="008B5CCA" w:rsidRDefault="003D693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5CCA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Mots clés :</w:t>
                            </w:r>
                          </w:p>
                          <w:p w14:paraId="74FFE09E" w14:textId="2A59E55F" w:rsidR="00041034" w:rsidRPr="008B5CCA" w:rsidRDefault="00456A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Pixel art – tesselle – mosaïque – </w:t>
                            </w:r>
                          </w:p>
                          <w:p w14:paraId="7103814E" w14:textId="2A0ECE91" w:rsidR="00456AF2" w:rsidRDefault="00EC61F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456AF2"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treet</w:t>
                            </w:r>
                            <w:proofErr w:type="spellEnd"/>
                            <w:proofErr w:type="gramEnd"/>
                            <w:r w:rsidR="00456AF2"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art </w:t>
                            </w:r>
                            <w:r w:rsidR="00027D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="00456AF2"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1EB5" w:rsidRPr="008B5C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invasion</w:t>
                            </w:r>
                            <w:r w:rsidR="00027D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vandalisme</w:t>
                            </w:r>
                          </w:p>
                          <w:p w14:paraId="47B7FF0B" w14:textId="57F8D690" w:rsidR="00027DF6" w:rsidRPr="008B5CCA" w:rsidRDefault="00EC61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 w:rsidR="00027D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ouleurs</w:t>
                            </w:r>
                            <w:proofErr w:type="gramEnd"/>
                            <w:r w:rsidR="00027D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vives – cerne noir</w:t>
                            </w:r>
                          </w:p>
                        </w:txbxContent>
                      </wps:txbx>
                      <wps:bodyPr vert="horz" wrap="square" lIns="36360" tIns="36360" rIns="36360" bIns="36360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2F2CC5" id="Zone de texte 15" o:spid="_x0000_s1033" type="#_x0000_t202" style="position:absolute;margin-left:30.9pt;margin-top:218.4pt;width:198.75pt;height:101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" filled="f" strokecolor="black [3213]">
                <v:textbox inset="1.01mm,1.01mm,1.01mm,1.01mm">
                  <w:txbxContent>
                    <w:p w14:paraId="5E946BB0" w14:textId="77777777" w:rsidR="00041034" w:rsidRPr="008B5CCA" w:rsidRDefault="003D693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B5CCA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Mots clés :</w:t>
                      </w:r>
                    </w:p>
                    <w:p w14:paraId="74FFE09E" w14:textId="2A59E55F" w:rsidR="00041034" w:rsidRPr="008B5CCA" w:rsidRDefault="00456A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Pixel art – tesselle – mosaïque – </w:t>
                      </w:r>
                    </w:p>
                    <w:p w14:paraId="7103814E" w14:textId="2A0ECE91" w:rsidR="00456AF2" w:rsidRDefault="00EC61F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="00456AF2"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treet</w:t>
                      </w:r>
                      <w:proofErr w:type="spellEnd"/>
                      <w:proofErr w:type="gramEnd"/>
                      <w:r w:rsidR="00456AF2"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art </w:t>
                      </w:r>
                      <w:r w:rsidR="00027DF6"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 w:rsidR="00456AF2"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51EB5" w:rsidRPr="008B5CCA">
                        <w:rPr>
                          <w:rFonts w:ascii="Arial" w:hAnsi="Arial" w:cs="Arial"/>
                          <w:sz w:val="24"/>
                          <w:szCs w:val="24"/>
                        </w:rPr>
                        <w:t>invasion</w:t>
                      </w:r>
                      <w:r w:rsidR="00027DF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vandalisme</w:t>
                      </w:r>
                    </w:p>
                    <w:p w14:paraId="47B7FF0B" w14:textId="57F8D690" w:rsidR="00027DF6" w:rsidRPr="008B5CCA" w:rsidRDefault="00EC61FB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</w:t>
                      </w:r>
                      <w:r w:rsidR="00027DF6">
                        <w:rPr>
                          <w:rFonts w:ascii="Arial" w:hAnsi="Arial" w:cs="Arial"/>
                          <w:sz w:val="24"/>
                          <w:szCs w:val="24"/>
                        </w:rPr>
                        <w:t>ouleurs</w:t>
                      </w:r>
                      <w:proofErr w:type="gramEnd"/>
                      <w:r w:rsidR="00027DF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vives – cerne noir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0A3D">
        <w:rPr>
          <w:noProof/>
        </w:rPr>
        <w:drawing>
          <wp:anchor distT="0" distB="0" distL="114300" distR="114300" simplePos="0" relativeHeight="251664384" behindDoc="0" locked="0" layoutInCell="1" allowOverlap="1" wp14:anchorId="01F1CA90" wp14:editId="7FC6594E">
            <wp:simplePos x="0" y="0"/>
            <wp:positionH relativeFrom="column">
              <wp:posOffset>3384550</wp:posOffset>
            </wp:positionH>
            <wp:positionV relativeFrom="paragraph">
              <wp:posOffset>491761</wp:posOffset>
            </wp:positionV>
            <wp:extent cx="652680" cy="818280"/>
            <wp:effectExtent l="0" t="0" r="0" b="870"/>
            <wp:wrapSquare wrapText="bothSides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680" cy="81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693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50153C" wp14:editId="39219369">
                <wp:simplePos x="0" y="0"/>
                <wp:positionH relativeFrom="column">
                  <wp:posOffset>3168000</wp:posOffset>
                </wp:positionH>
                <wp:positionV relativeFrom="paragraph">
                  <wp:posOffset>1288800</wp:posOffset>
                </wp:positionV>
                <wp:extent cx="424800" cy="619200"/>
                <wp:effectExtent l="0" t="0" r="13350" b="28500"/>
                <wp:wrapSquare wrapText="bothSides"/>
                <wp:docPr id="8" name="Connecteur : en 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00" cy="619200"/>
                        </a:xfrm>
                        <a:prstGeom prst="bentConnector3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4CA5D" id="Connecteur : en angle 8" o:spid="_x0000_s1026" type="#_x0000_t34" style="position:absolute;margin-left:249.45pt;margin-top:101.5pt;width:33.45pt;height:48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" strokeweight="0">
                <w10:wrap type="square"/>
              </v:shape>
            </w:pict>
          </mc:Fallback>
        </mc:AlternateContent>
      </w:r>
      <w:r w:rsidR="003D6931">
        <w:rPr>
          <w:noProof/>
        </w:rPr>
        <w:drawing>
          <wp:anchor distT="0" distB="0" distL="114300" distR="114300" simplePos="0" relativeHeight="251666432" behindDoc="0" locked="0" layoutInCell="1" allowOverlap="1" wp14:anchorId="19E27059" wp14:editId="0C8B4E0F">
            <wp:simplePos x="0" y="0"/>
            <wp:positionH relativeFrom="column">
              <wp:posOffset>6588000</wp:posOffset>
            </wp:positionH>
            <wp:positionV relativeFrom="paragraph">
              <wp:posOffset>900000</wp:posOffset>
            </wp:positionV>
            <wp:extent cx="1175040" cy="612000"/>
            <wp:effectExtent l="0" t="0" r="6060" b="0"/>
            <wp:wrapSquare wrapText="bothSides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504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D6931">
      <w:pgSz w:w="16838" w:h="11906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22DB2"/>
    <w:multiLevelType w:val="multilevel"/>
    <w:tmpl w:val="7F36B00A"/>
    <w:styleLink w:val="standard"/>
    <w:lvl w:ilvl="0">
      <w:numFmt w:val="bullet"/>
      <w:lvlText w:val="●"/>
      <w:lvlJc w:val="left"/>
      <w:pPr>
        <w:ind w:left="340" w:hanging="340"/>
      </w:pPr>
      <w:rPr>
        <w:color w:val="auto"/>
      </w:rPr>
    </w:lvl>
    <w:lvl w:ilvl="1">
      <w:numFmt w:val="bullet"/>
      <w:lvlText w:val="●"/>
      <w:lvlJc w:val="left"/>
      <w:pPr>
        <w:ind w:left="680" w:hanging="340"/>
      </w:pPr>
      <w:rPr>
        <w:color w:val="auto"/>
      </w:rPr>
    </w:lvl>
    <w:lvl w:ilvl="2">
      <w:numFmt w:val="bullet"/>
      <w:lvlText w:val="●"/>
      <w:lvlJc w:val="left"/>
      <w:pPr>
        <w:ind w:left="1020" w:hanging="340"/>
      </w:pPr>
      <w:rPr>
        <w:color w:val="auto"/>
      </w:rPr>
    </w:lvl>
    <w:lvl w:ilvl="3">
      <w:numFmt w:val="bullet"/>
      <w:lvlText w:val="●"/>
      <w:lvlJc w:val="left"/>
      <w:pPr>
        <w:ind w:left="1360" w:hanging="340"/>
      </w:pPr>
      <w:rPr>
        <w:color w:val="auto"/>
      </w:rPr>
    </w:lvl>
    <w:lvl w:ilvl="4">
      <w:numFmt w:val="bullet"/>
      <w:lvlText w:val="●"/>
      <w:lvlJc w:val="left"/>
      <w:pPr>
        <w:ind w:left="1701" w:hanging="340"/>
      </w:pPr>
      <w:rPr>
        <w:color w:val="auto"/>
      </w:rPr>
    </w:lvl>
    <w:lvl w:ilvl="5">
      <w:numFmt w:val="bullet"/>
      <w:lvlText w:val="●"/>
      <w:lvlJc w:val="left"/>
      <w:pPr>
        <w:ind w:left="2041" w:hanging="340"/>
      </w:pPr>
      <w:rPr>
        <w:color w:val="auto"/>
      </w:rPr>
    </w:lvl>
    <w:lvl w:ilvl="6">
      <w:numFmt w:val="bullet"/>
      <w:lvlText w:val="●"/>
      <w:lvlJc w:val="left"/>
      <w:pPr>
        <w:ind w:left="2381" w:hanging="340"/>
      </w:pPr>
      <w:rPr>
        <w:color w:val="auto"/>
      </w:rPr>
    </w:lvl>
    <w:lvl w:ilvl="7">
      <w:numFmt w:val="bullet"/>
      <w:lvlText w:val="●"/>
      <w:lvlJc w:val="left"/>
      <w:pPr>
        <w:ind w:left="2721" w:hanging="340"/>
      </w:pPr>
      <w:rPr>
        <w:color w:val="auto"/>
      </w:rPr>
    </w:lvl>
    <w:lvl w:ilvl="8">
      <w:numFmt w:val="bullet"/>
      <w:lvlText w:val="●"/>
      <w:lvlJc w:val="left"/>
      <w:pPr>
        <w:ind w:left="3061" w:hanging="340"/>
      </w:pPr>
      <w:rPr>
        <w:color w:val="auto"/>
      </w:rPr>
    </w:lvl>
  </w:abstractNum>
  <w:num w:numId="1" w16cid:durableId="174590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34"/>
    <w:rsid w:val="00027DF6"/>
    <w:rsid w:val="00041034"/>
    <w:rsid w:val="00246230"/>
    <w:rsid w:val="00251803"/>
    <w:rsid w:val="00251EB5"/>
    <w:rsid w:val="003A63C0"/>
    <w:rsid w:val="003D6931"/>
    <w:rsid w:val="004236EC"/>
    <w:rsid w:val="00437248"/>
    <w:rsid w:val="00456AF2"/>
    <w:rsid w:val="005229F0"/>
    <w:rsid w:val="008B5CCA"/>
    <w:rsid w:val="008F07D7"/>
    <w:rsid w:val="00955E3E"/>
    <w:rsid w:val="00960700"/>
    <w:rsid w:val="00B244D7"/>
    <w:rsid w:val="00B57463"/>
    <w:rsid w:val="00B96A35"/>
    <w:rsid w:val="00C40A3D"/>
    <w:rsid w:val="00DA766F"/>
    <w:rsid w:val="00E44161"/>
    <w:rsid w:val="00EC61FB"/>
    <w:rsid w:val="00F2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AAE6"/>
  <w15:docId w15:val="{E6BDDC85-C160-403F-BE33-6C5CC5CF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fr-FR" w:eastAsia="fr-F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andard">
    <w:name w:val="standard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0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P-Valérie LAISNEY</dc:creator>
  <cp:lastModifiedBy>Osmond Elodie</cp:lastModifiedBy>
  <cp:revision>2</cp:revision>
  <cp:lastPrinted>2025-05-23T09:39:00Z</cp:lastPrinted>
  <dcterms:created xsi:type="dcterms:W3CDTF">2025-12-16T09:36:00Z</dcterms:created>
  <dcterms:modified xsi:type="dcterms:W3CDTF">2025-12-16T09:36:00Z</dcterms:modified>
</cp:coreProperties>
</file>